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3D01D" w14:textId="270AD820" w:rsidR="00CF037C" w:rsidRPr="00BA1AF0" w:rsidRDefault="00CF037C" w:rsidP="00BA1A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1219DE" w14:textId="5F77361C" w:rsidR="0077318C" w:rsidRDefault="0077318C" w:rsidP="00FF2D8D">
      <w:pPr>
        <w:pStyle w:val="a3"/>
        <w:spacing w:after="0"/>
        <w:ind w:left="2487"/>
        <w:rPr>
          <w:rFonts w:ascii="Times New Roman" w:hAnsi="Times New Roman" w:cs="Times New Roman"/>
          <w:b/>
          <w:sz w:val="28"/>
          <w:szCs w:val="28"/>
        </w:rPr>
      </w:pPr>
    </w:p>
    <w:p w14:paraId="7B63AF8D" w14:textId="384CAC67" w:rsidR="0077318C" w:rsidRDefault="0077318C" w:rsidP="0077318C">
      <w:pPr>
        <w:pStyle w:val="a3"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25457129"/>
      <w:r>
        <w:rPr>
          <w:rFonts w:ascii="Times New Roman" w:hAnsi="Times New Roman" w:cs="Times New Roman"/>
          <w:sz w:val="28"/>
          <w:szCs w:val="28"/>
        </w:rPr>
        <w:t>П</w:t>
      </w:r>
      <w:r w:rsidRPr="0077318C">
        <w:rPr>
          <w:rFonts w:ascii="Times New Roman" w:hAnsi="Times New Roman" w:cs="Times New Roman"/>
          <w:sz w:val="28"/>
          <w:szCs w:val="28"/>
        </w:rPr>
        <w:t>риложение 1</w:t>
      </w:r>
    </w:p>
    <w:p w14:paraId="707EB84B" w14:textId="2BE7D407" w:rsidR="0077318C" w:rsidRDefault="0077318C" w:rsidP="0077318C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«О</w:t>
      </w:r>
      <w:r w:rsidRPr="0077318C">
        <w:rPr>
          <w:rFonts w:ascii="Times New Roman" w:hAnsi="Times New Roman" w:cs="Times New Roman"/>
          <w:sz w:val="28"/>
          <w:szCs w:val="28"/>
        </w:rPr>
        <w:t xml:space="preserve"> проведении Регионального </w:t>
      </w:r>
      <w:proofErr w:type="spellStart"/>
      <w:r w:rsidRPr="0077318C">
        <w:rPr>
          <w:rFonts w:ascii="Times New Roman" w:hAnsi="Times New Roman" w:cs="Times New Roman"/>
          <w:sz w:val="28"/>
          <w:szCs w:val="28"/>
        </w:rPr>
        <w:t>хардатона</w:t>
      </w:r>
      <w:proofErr w:type="spellEnd"/>
      <w:r w:rsidRPr="0077318C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1" w:name="_Hlk125456994"/>
      <w:r>
        <w:rPr>
          <w:rFonts w:ascii="Times New Roman" w:hAnsi="Times New Roman" w:cs="Times New Roman"/>
          <w:sz w:val="28"/>
          <w:szCs w:val="28"/>
        </w:rPr>
        <w:t>н</w:t>
      </w:r>
      <w:r w:rsidRPr="0077318C">
        <w:rPr>
          <w:rFonts w:ascii="Times New Roman" w:hAnsi="Times New Roman" w:cs="Times New Roman"/>
          <w:sz w:val="28"/>
          <w:szCs w:val="28"/>
        </w:rPr>
        <w:t>аправлению VR/AR «Вектор 3D»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14:paraId="04E47CCC" w14:textId="4C944898" w:rsidR="0077318C" w:rsidRDefault="0077318C" w:rsidP="0077318C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FB1C8AE" w14:textId="126CB6C5" w:rsidR="0077318C" w:rsidRDefault="0077318C" w:rsidP="0077318C">
      <w:pPr>
        <w:pStyle w:val="a3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FAC6B45" w14:textId="7D36C549" w:rsidR="0077318C" w:rsidRDefault="0077318C" w:rsidP="0077318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393A386B" w14:textId="77777777" w:rsidR="0077318C" w:rsidRDefault="0077318C" w:rsidP="0077318C">
      <w:pPr>
        <w:spacing w:after="0" w:line="240" w:lineRule="auto"/>
        <w:ind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5E47084" w14:textId="47BD420F" w:rsidR="0077318C" w:rsidRDefault="0077318C" w:rsidP="007731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3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заявки на участие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bookmarkStart w:id="2" w:name="_Hlk125457172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хардатоне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048C966" w14:textId="7FBD8D58" w:rsidR="0077318C" w:rsidRDefault="0077318C" w:rsidP="007731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Pr="0077318C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направлению VR/AR «Вектор 3D»</w:t>
      </w:r>
    </w:p>
    <w:bookmarkEnd w:id="2"/>
    <w:p w14:paraId="33634172" w14:textId="77777777" w:rsidR="0077318C" w:rsidRDefault="0077318C" w:rsidP="0077318C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48"/>
        <w:gridCol w:w="6097"/>
      </w:tblGrid>
      <w:tr w:rsidR="0077318C" w14:paraId="50ADC038" w14:textId="77777777" w:rsidTr="001826AE">
        <w:tc>
          <w:tcPr>
            <w:tcW w:w="1738" w:type="pct"/>
          </w:tcPr>
          <w:p w14:paraId="01D281C4" w14:textId="77777777" w:rsidR="0077318C" w:rsidRPr="008B223B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B223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262" w:type="pct"/>
          </w:tcPr>
          <w:p w14:paraId="03C8FD65" w14:textId="77777777" w:rsidR="0077318C" w:rsidRPr="008B223B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Ответ</w:t>
            </w:r>
          </w:p>
        </w:tc>
      </w:tr>
      <w:tr w:rsidR="0077318C" w14:paraId="1A300D87" w14:textId="77777777" w:rsidTr="001826AE">
        <w:tc>
          <w:tcPr>
            <w:tcW w:w="1738" w:type="pct"/>
          </w:tcPr>
          <w:p w14:paraId="34B3FB7A" w14:textId="09382C72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дата рождения участника</w:t>
            </w:r>
          </w:p>
        </w:tc>
        <w:tc>
          <w:tcPr>
            <w:tcW w:w="3262" w:type="pct"/>
          </w:tcPr>
          <w:p w14:paraId="77C34B63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18C" w14:paraId="7DF6B2A5" w14:textId="77777777" w:rsidTr="001826AE">
        <w:tc>
          <w:tcPr>
            <w:tcW w:w="1738" w:type="pct"/>
          </w:tcPr>
          <w:p w14:paraId="4083B18F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262" w:type="pct"/>
          </w:tcPr>
          <w:p w14:paraId="173F99A9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18C" w14:paraId="4D367C6A" w14:textId="77777777" w:rsidTr="001826AE">
        <w:tc>
          <w:tcPr>
            <w:tcW w:w="1738" w:type="pct"/>
          </w:tcPr>
          <w:p w14:paraId="7C30645D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проживания: НСО/Новосибирск/иное*</w:t>
            </w:r>
          </w:p>
        </w:tc>
        <w:tc>
          <w:tcPr>
            <w:tcW w:w="3262" w:type="pct"/>
          </w:tcPr>
          <w:p w14:paraId="678750DF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18C" w14:paraId="4205E8A6" w14:textId="77777777" w:rsidTr="001826AE">
        <w:tc>
          <w:tcPr>
            <w:tcW w:w="1738" w:type="pct"/>
          </w:tcPr>
          <w:p w14:paraId="7D99B259" w14:textId="074D17C0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конкурса**</w:t>
            </w:r>
          </w:p>
        </w:tc>
        <w:tc>
          <w:tcPr>
            <w:tcW w:w="3262" w:type="pct"/>
          </w:tcPr>
          <w:p w14:paraId="0C5C0A5A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18C" w14:paraId="542EB35D" w14:textId="77777777" w:rsidTr="001826AE">
        <w:tc>
          <w:tcPr>
            <w:tcW w:w="1738" w:type="pct"/>
          </w:tcPr>
          <w:p w14:paraId="77BB0CDB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электронная почта для связи</w:t>
            </w:r>
          </w:p>
        </w:tc>
        <w:tc>
          <w:tcPr>
            <w:tcW w:w="3262" w:type="pct"/>
          </w:tcPr>
          <w:p w14:paraId="5DE9249E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18C" w14:paraId="59A1CD15" w14:textId="77777777" w:rsidTr="001826AE">
        <w:tc>
          <w:tcPr>
            <w:tcW w:w="1738" w:type="pct"/>
          </w:tcPr>
          <w:p w14:paraId="1EA3DB31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связи</w:t>
            </w:r>
          </w:p>
        </w:tc>
        <w:tc>
          <w:tcPr>
            <w:tcW w:w="3262" w:type="pct"/>
          </w:tcPr>
          <w:p w14:paraId="0F1CA991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18C" w14:paraId="554C72F0" w14:textId="77777777" w:rsidTr="001826AE">
        <w:tc>
          <w:tcPr>
            <w:tcW w:w="1738" w:type="pct"/>
          </w:tcPr>
          <w:p w14:paraId="2F457B51" w14:textId="280E6595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наставника участника</w:t>
            </w:r>
          </w:p>
        </w:tc>
        <w:tc>
          <w:tcPr>
            <w:tcW w:w="3262" w:type="pct"/>
          </w:tcPr>
          <w:p w14:paraId="1798A05B" w14:textId="77777777" w:rsidR="0077318C" w:rsidRDefault="0077318C" w:rsidP="001826AE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0E23DA5" w14:textId="77777777" w:rsidR="0077318C" w:rsidRDefault="0077318C" w:rsidP="0077318C">
      <w:pPr>
        <w:pStyle w:val="a3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63E8B1" w14:textId="77777777" w:rsidR="0077318C" w:rsidRDefault="0077318C" w:rsidP="0077318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*в случае, если вы проживаете не на территории Новосибирска или Новосибирской области укажите свой пункт проживания.</w:t>
      </w:r>
    </w:p>
    <w:p w14:paraId="1AFA98B5" w14:textId="549E7860" w:rsidR="0077318C" w:rsidRDefault="0077318C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="00C06387">
        <w:rPr>
          <w:rFonts w:ascii="Times New Roman" w:hAnsi="Times New Roman" w:cs="Times New Roman"/>
          <w:color w:val="000000"/>
          <w:sz w:val="28"/>
          <w:szCs w:val="28"/>
        </w:rPr>
        <w:t>12-14 лет или 15-17 лет</w:t>
      </w:r>
    </w:p>
    <w:p w14:paraId="5E7CEF89" w14:textId="79FE53DA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E3C06B" w14:textId="385983D7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23A712" w14:textId="3BCD40D2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3C859D" w14:textId="48DEC342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5920C" w14:textId="7BF08C61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66404" w14:textId="6577D42E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3C3AD" w14:textId="2E468AF5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4D9AF0" w14:textId="333DE366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497D58" w14:textId="665A8922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4BDA55" w14:textId="0B03C7D3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158E12" w14:textId="74F806A7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424C2" w14:textId="07A31C7E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8C479" w14:textId="74E6205C" w:rsidR="00E848E5" w:rsidRDefault="00E848E5" w:rsidP="009A0BD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F3EDE1" w14:textId="77777777" w:rsidR="00E848E5" w:rsidRPr="00BA1AF0" w:rsidRDefault="00E848E5" w:rsidP="00BA1AF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bookmarkEnd w:id="3"/>
    </w:p>
    <w:sectPr w:rsidR="00E848E5" w:rsidRPr="00BA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66063" w14:textId="77777777" w:rsidR="00C122AD" w:rsidRDefault="00C122AD" w:rsidP="00E848E5">
      <w:pPr>
        <w:spacing w:after="0" w:line="240" w:lineRule="auto"/>
      </w:pPr>
      <w:r>
        <w:separator/>
      </w:r>
    </w:p>
  </w:endnote>
  <w:endnote w:type="continuationSeparator" w:id="0">
    <w:p w14:paraId="27F28353" w14:textId="77777777" w:rsidR="00C122AD" w:rsidRDefault="00C122AD" w:rsidP="00E8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A00C" w14:textId="77777777" w:rsidR="00C122AD" w:rsidRDefault="00C122AD" w:rsidP="00E848E5">
      <w:pPr>
        <w:spacing w:after="0" w:line="240" w:lineRule="auto"/>
      </w:pPr>
      <w:r>
        <w:separator/>
      </w:r>
    </w:p>
  </w:footnote>
  <w:footnote w:type="continuationSeparator" w:id="0">
    <w:p w14:paraId="041473E4" w14:textId="77777777" w:rsidR="00C122AD" w:rsidRDefault="00C122AD" w:rsidP="00E8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6B0"/>
    <w:multiLevelType w:val="multilevel"/>
    <w:tmpl w:val="FA869D36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F5"/>
    <w:rsid w:val="00025B28"/>
    <w:rsid w:val="00085C55"/>
    <w:rsid w:val="00145FFB"/>
    <w:rsid w:val="00171B87"/>
    <w:rsid w:val="001747F5"/>
    <w:rsid w:val="001F79EE"/>
    <w:rsid w:val="00227CFF"/>
    <w:rsid w:val="002D6CE3"/>
    <w:rsid w:val="002F2086"/>
    <w:rsid w:val="003A3074"/>
    <w:rsid w:val="00562099"/>
    <w:rsid w:val="005F7D0D"/>
    <w:rsid w:val="00635605"/>
    <w:rsid w:val="006A55BB"/>
    <w:rsid w:val="006B641F"/>
    <w:rsid w:val="006E7513"/>
    <w:rsid w:val="006F32FB"/>
    <w:rsid w:val="007016E7"/>
    <w:rsid w:val="00742333"/>
    <w:rsid w:val="00765CAC"/>
    <w:rsid w:val="0077318C"/>
    <w:rsid w:val="00797F03"/>
    <w:rsid w:val="007B2094"/>
    <w:rsid w:val="007C2F11"/>
    <w:rsid w:val="008C6F8C"/>
    <w:rsid w:val="00955FF3"/>
    <w:rsid w:val="009A0BD4"/>
    <w:rsid w:val="009F418B"/>
    <w:rsid w:val="00A1183D"/>
    <w:rsid w:val="00A207C7"/>
    <w:rsid w:val="00A76C5D"/>
    <w:rsid w:val="00AB598A"/>
    <w:rsid w:val="00AC0EFE"/>
    <w:rsid w:val="00BA1AF0"/>
    <w:rsid w:val="00BB0C55"/>
    <w:rsid w:val="00BB610B"/>
    <w:rsid w:val="00BC02B0"/>
    <w:rsid w:val="00BC6C6B"/>
    <w:rsid w:val="00BD5051"/>
    <w:rsid w:val="00BF4024"/>
    <w:rsid w:val="00C043D2"/>
    <w:rsid w:val="00C06387"/>
    <w:rsid w:val="00C122AD"/>
    <w:rsid w:val="00CF037C"/>
    <w:rsid w:val="00D1666E"/>
    <w:rsid w:val="00D42EC0"/>
    <w:rsid w:val="00D6362B"/>
    <w:rsid w:val="00E848E5"/>
    <w:rsid w:val="00E86D44"/>
    <w:rsid w:val="00EC72A7"/>
    <w:rsid w:val="00EC7B57"/>
    <w:rsid w:val="00EF0457"/>
    <w:rsid w:val="00F340C3"/>
    <w:rsid w:val="00F71B26"/>
    <w:rsid w:val="00F87191"/>
    <w:rsid w:val="00FA38DA"/>
    <w:rsid w:val="00FD3205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C303"/>
  <w15:chartTrackingRefBased/>
  <w15:docId w15:val="{C64EB64D-2933-4539-AEFB-AB03ADC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38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04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F045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7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77318C"/>
  </w:style>
  <w:style w:type="paragraph" w:styleId="a8">
    <w:name w:val="header"/>
    <w:basedOn w:val="a"/>
    <w:link w:val="a9"/>
    <w:uiPriority w:val="99"/>
    <w:unhideWhenUsed/>
    <w:rsid w:val="00E8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48E5"/>
  </w:style>
  <w:style w:type="paragraph" w:styleId="aa">
    <w:name w:val="footer"/>
    <w:basedOn w:val="a"/>
    <w:link w:val="ab"/>
    <w:uiPriority w:val="99"/>
    <w:unhideWhenUsed/>
    <w:rsid w:val="00E8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Голованова</dc:creator>
  <cp:keywords/>
  <dc:description/>
  <cp:lastModifiedBy>Наталья Кузьмина</cp:lastModifiedBy>
  <cp:revision>2</cp:revision>
  <dcterms:created xsi:type="dcterms:W3CDTF">2023-02-20T10:01:00Z</dcterms:created>
  <dcterms:modified xsi:type="dcterms:W3CDTF">2023-02-20T10:01:00Z</dcterms:modified>
</cp:coreProperties>
</file>