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E296" w14:textId="77777777" w:rsidR="00250100" w:rsidRPr="00BC0259" w:rsidRDefault="00250100" w:rsidP="0025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5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44A05F45" w14:textId="77777777" w:rsidR="00250100" w:rsidRPr="00BC0259" w:rsidRDefault="00250100" w:rsidP="0025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59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14:paraId="5773BE8B" w14:textId="77777777" w:rsidR="00250100" w:rsidRPr="00BC0259" w:rsidRDefault="00250100" w:rsidP="0025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59">
        <w:rPr>
          <w:rFonts w:ascii="Times New Roman" w:eastAsia="Times New Roman" w:hAnsi="Times New Roman" w:cs="Times New Roman"/>
          <w:sz w:val="28"/>
          <w:szCs w:val="28"/>
        </w:rPr>
        <w:t>Регионального чемпионата</w:t>
      </w:r>
    </w:p>
    <w:p w14:paraId="0E61CA98" w14:textId="77777777" w:rsidR="00250100" w:rsidRPr="00BC0259" w:rsidRDefault="00250100" w:rsidP="0025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59">
        <w:rPr>
          <w:rFonts w:ascii="Times New Roman" w:eastAsia="Times New Roman" w:hAnsi="Times New Roman" w:cs="Times New Roman"/>
          <w:sz w:val="28"/>
          <w:szCs w:val="28"/>
        </w:rPr>
        <w:t xml:space="preserve"> по робототехнике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C0259">
        <w:rPr>
          <w:rFonts w:ascii="Times New Roman" w:eastAsia="Times New Roman" w:hAnsi="Times New Roman" w:cs="Times New Roman"/>
          <w:sz w:val="28"/>
          <w:szCs w:val="28"/>
        </w:rPr>
        <w:t>ПРОМРОБОФЕСТ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8A5D281" w14:textId="77777777" w:rsidR="00250100" w:rsidRPr="00BC0259" w:rsidRDefault="00250100" w:rsidP="0025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897BEC" w14:textId="77777777" w:rsidR="00250100" w:rsidRPr="00D24012" w:rsidRDefault="00250100" w:rsidP="00250100">
      <w:pPr>
        <w:spacing w:line="240" w:lineRule="auto"/>
        <w:ind w:left="9" w:right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12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регистрации команды на  </w:t>
      </w:r>
    </w:p>
    <w:p w14:paraId="7163FD80" w14:textId="77777777" w:rsidR="00250100" w:rsidRPr="00D24012" w:rsidRDefault="00250100" w:rsidP="00250100">
      <w:pPr>
        <w:spacing w:line="240" w:lineRule="auto"/>
        <w:ind w:left="9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01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 чемпионат по робототехнике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4012">
        <w:rPr>
          <w:rFonts w:ascii="Times New Roman" w:eastAsia="Times New Roman" w:hAnsi="Times New Roman" w:cs="Times New Roman"/>
          <w:b/>
          <w:sz w:val="28"/>
          <w:szCs w:val="28"/>
        </w:rPr>
        <w:t>ПРОМРОБОФЕСТ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400FF94" w14:textId="77777777" w:rsidR="00250100" w:rsidRPr="00BC0259" w:rsidRDefault="00250100" w:rsidP="00250100">
      <w:pPr>
        <w:spacing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3495"/>
      </w:tblGrid>
      <w:tr w:rsidR="00250100" w:rsidRPr="00BC0259" w14:paraId="265CDAB8" w14:textId="77777777" w:rsidTr="00091CF7">
        <w:trPr>
          <w:trHeight w:val="485"/>
        </w:trPr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8FC8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BC47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50100" w:rsidRPr="00BC0259" w14:paraId="4C0129FF" w14:textId="77777777" w:rsidTr="00091CF7">
        <w:trPr>
          <w:trHeight w:val="102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8009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никнейм (для индивидуального участия)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C624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465B7C48" w14:textId="77777777" w:rsidTr="00091CF7">
        <w:trPr>
          <w:trHeight w:val="102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EA16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каждого участника команды и возраст участников, образовательное учреждение.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2EA7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Пример:</w:t>
            </w:r>
            <w:r w:rsidRPr="00BC0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Иванов Иван Иванович, 12 лет, МБОУ СОШ № 1.</w:t>
            </w: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100" w:rsidRPr="00BC0259" w14:paraId="665D152B" w14:textId="77777777" w:rsidTr="00091CF7">
        <w:trPr>
          <w:trHeight w:val="75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B82A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наставника команды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ED36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7839A4E1" w14:textId="77777777" w:rsidTr="00091CF7">
        <w:trPr>
          <w:trHeight w:val="75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09AF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4A1B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2ECE3380" w14:textId="77777777" w:rsidTr="00091CF7">
        <w:trPr>
          <w:trHeight w:val="75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38FC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 НСО/ Новосибирск/ иное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EF18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5D14188A" w14:textId="77777777" w:rsidTr="00091CF7">
        <w:trPr>
          <w:trHeight w:val="75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8FCA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14:paraId="3F8B0D80" w14:textId="77777777" w:rsidR="00250100" w:rsidRPr="00BC0259" w:rsidRDefault="00250100" w:rsidP="00250100">
            <w:pPr>
              <w:numPr>
                <w:ilvl w:val="0"/>
                <w:numId w:val="1"/>
              </w:numPr>
              <w:spacing w:before="240" w:after="0" w:line="276" w:lineRule="auto"/>
              <w:ind w:right="140"/>
              <w:rPr>
                <w:rFonts w:ascii="Times New Roman" w:eastAsia="Times New Roman" w:hAnsi="Times New Roman" w:cs="Times New Roman"/>
                <w:i/>
              </w:rPr>
            </w:pP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Соревнования Региональный этап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>EUROBOT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491CE87" w14:textId="77777777" w:rsidR="00250100" w:rsidRPr="00BC0259" w:rsidRDefault="00250100" w:rsidP="002501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>Программирование робота-манипулятора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</w:p>
          <w:p w14:paraId="78ACE183" w14:textId="77777777" w:rsidR="00250100" w:rsidRPr="00BC0259" w:rsidRDefault="00250100" w:rsidP="002501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>Конструирование и программирование LEGO WeDo 2.0.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B5461F1" w14:textId="77777777" w:rsidR="00250100" w:rsidRPr="00BC0259" w:rsidRDefault="00250100" w:rsidP="002501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Соревнование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>Программирование TRIK Studio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BC0259">
              <w:rPr>
                <w:rFonts w:ascii="Times New Roman" w:eastAsia="Times New Roman" w:hAnsi="Times New Roman" w:cs="Times New Roman"/>
                <w:i/>
              </w:rPr>
              <w:t xml:space="preserve"> (Дистанционный формат).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1E11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00769C62" w14:textId="77777777" w:rsidTr="00091CF7">
        <w:trPr>
          <w:trHeight w:val="485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3FF8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 для связи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0521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00" w:rsidRPr="00BC0259" w14:paraId="21F615FE" w14:textId="77777777" w:rsidTr="00091CF7">
        <w:trPr>
          <w:trHeight w:val="770"/>
        </w:trPr>
        <w:tc>
          <w:tcPr>
            <w:tcW w:w="6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0376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B7FC" w14:textId="77777777" w:rsidR="00250100" w:rsidRPr="00BC0259" w:rsidRDefault="00250100" w:rsidP="00091CF7">
            <w:pPr>
              <w:spacing w:before="240"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B663C6" w14:textId="77777777" w:rsidR="00250100" w:rsidRDefault="00250100" w:rsidP="00250100">
      <w:pPr>
        <w:ind w:right="8"/>
        <w:rPr>
          <w:rFonts w:ascii="Times New Roman" w:hAnsi="Times New Roman" w:cs="Times New Roman"/>
        </w:rPr>
      </w:pPr>
    </w:p>
    <w:p w14:paraId="5B808143" w14:textId="77777777" w:rsidR="0006625C" w:rsidRPr="00250100" w:rsidRDefault="0006625C">
      <w:pPr>
        <w:rPr>
          <w:b/>
        </w:rPr>
      </w:pPr>
      <w:bookmarkStart w:id="0" w:name="_GoBack"/>
      <w:bookmarkEnd w:id="0"/>
    </w:p>
    <w:sectPr w:rsidR="0006625C" w:rsidRPr="0025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C050D"/>
    <w:multiLevelType w:val="multilevel"/>
    <w:tmpl w:val="EBFEF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E"/>
    <w:rsid w:val="0006625C"/>
    <w:rsid w:val="00250100"/>
    <w:rsid w:val="00E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B25D-0466-41D3-A491-983B41ED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10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Беликова</dc:creator>
  <cp:keywords/>
  <dc:description/>
  <cp:lastModifiedBy>Татьяна Беликова</cp:lastModifiedBy>
  <cp:revision>2</cp:revision>
  <dcterms:created xsi:type="dcterms:W3CDTF">2022-02-25T08:18:00Z</dcterms:created>
  <dcterms:modified xsi:type="dcterms:W3CDTF">2022-02-25T08:18:00Z</dcterms:modified>
</cp:coreProperties>
</file>