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E50" w14:textId="53709F05" w:rsidR="00172BFE" w:rsidRDefault="00280F3B" w:rsidP="0017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A7DF52A" w14:textId="77777777" w:rsidR="000643D5" w:rsidRPr="00280F3B" w:rsidRDefault="000643D5" w:rsidP="00172BFE">
      <w:pPr>
        <w:jc w:val="center"/>
        <w:rPr>
          <w:b/>
          <w:sz w:val="28"/>
          <w:szCs w:val="28"/>
        </w:rPr>
      </w:pPr>
    </w:p>
    <w:p w14:paraId="2E59CC50" w14:textId="70242A1B" w:rsidR="00280F3B" w:rsidRDefault="00552283" w:rsidP="0006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70C1">
        <w:rPr>
          <w:b/>
          <w:sz w:val="28"/>
          <w:szCs w:val="28"/>
        </w:rPr>
        <w:t xml:space="preserve">рограмма </w:t>
      </w:r>
      <w:r w:rsidR="00347994">
        <w:rPr>
          <w:b/>
          <w:sz w:val="28"/>
          <w:szCs w:val="28"/>
        </w:rPr>
        <w:t>Школы развития цифровых компетенций</w:t>
      </w:r>
      <w:r w:rsidR="000643D5">
        <w:rPr>
          <w:b/>
          <w:sz w:val="28"/>
          <w:szCs w:val="28"/>
        </w:rPr>
        <w:t xml:space="preserve"> </w:t>
      </w:r>
    </w:p>
    <w:p w14:paraId="5AEE0022" w14:textId="55BAD0B8" w:rsidR="000643D5" w:rsidRDefault="000643D5" w:rsidP="0006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7994">
        <w:rPr>
          <w:b/>
          <w:sz w:val="28"/>
          <w:szCs w:val="28"/>
        </w:rPr>
        <w:t>Шаг в будущее</w:t>
      </w:r>
      <w:r>
        <w:rPr>
          <w:b/>
          <w:sz w:val="28"/>
          <w:szCs w:val="28"/>
        </w:rPr>
        <w:t>»</w:t>
      </w:r>
    </w:p>
    <w:p w14:paraId="02C3AB62" w14:textId="77777777" w:rsidR="00280F3B" w:rsidRPr="002F7509" w:rsidRDefault="00280F3B" w:rsidP="00172BFE">
      <w:pPr>
        <w:jc w:val="center"/>
        <w:rPr>
          <w:b/>
          <w:sz w:val="28"/>
          <w:szCs w:val="28"/>
        </w:rPr>
      </w:pP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2554"/>
        <w:gridCol w:w="2977"/>
        <w:gridCol w:w="3168"/>
      </w:tblGrid>
      <w:tr w:rsidR="00280F3B" w:rsidRPr="00F746E0" w14:paraId="7FC028B4" w14:textId="77777777" w:rsidTr="00280F3B">
        <w:trPr>
          <w:trHeight w:val="41"/>
          <w:jc w:val="center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bottom"/>
          </w:tcPr>
          <w:p w14:paraId="7B22C3D8" w14:textId="705FA817" w:rsidR="00280F3B" w:rsidRPr="00F746E0" w:rsidRDefault="00280F3B" w:rsidP="001C531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Пятница </w:t>
            </w:r>
          </w:p>
        </w:tc>
      </w:tr>
      <w:tr w:rsidR="00B51486" w:rsidRPr="00F746E0" w14:paraId="3482684E" w14:textId="7E12228E" w:rsidTr="00C27CAD">
        <w:trPr>
          <w:trHeight w:val="41"/>
          <w:jc w:val="center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8C49760" w14:textId="00941E71" w:rsidR="00B51486" w:rsidRPr="00D03EFE" w:rsidRDefault="00B51486" w:rsidP="001C531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</w:tr>
      <w:tr w:rsidR="00B51486" w:rsidRPr="00F746E0" w14:paraId="0A873C29" w14:textId="472D42CD" w:rsidTr="002C7D79">
        <w:trPr>
          <w:trHeight w:val="4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D3BA" w14:textId="598F260E" w:rsidR="00B51486" w:rsidRPr="00280F3B" w:rsidRDefault="00B51486" w:rsidP="001C53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12.00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7EE7" w14:textId="1737D60A" w:rsidR="00B51486" w:rsidRPr="00F746E0" w:rsidRDefault="00B51486" w:rsidP="001C5314">
            <w:r>
              <w:t>Приветственный кофе-брейк,</w:t>
            </w:r>
            <w:r w:rsidRPr="00B51486">
              <w:t xml:space="preserve"> </w:t>
            </w:r>
            <w:r>
              <w:t xml:space="preserve">регистрация участников </w:t>
            </w:r>
          </w:p>
        </w:tc>
      </w:tr>
      <w:tr w:rsidR="00B51486" w:rsidRPr="00F746E0" w14:paraId="41EAEDC6" w14:textId="069CA699" w:rsidTr="00042073">
        <w:trPr>
          <w:trHeight w:val="4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A56" w14:textId="37A5ADEE" w:rsidR="00B51486" w:rsidRPr="00F746E0" w:rsidRDefault="00B51486" w:rsidP="001C5314">
            <w:pPr>
              <w:snapToGrid w:val="0"/>
              <w:jc w:val="center"/>
              <w:rPr>
                <w:color w:val="000000"/>
                <w:lang w:val="en-US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</w:t>
            </w:r>
            <w:r w:rsidRPr="00F746E0">
              <w:rPr>
                <w:color w:val="000000"/>
                <w:lang w:val="en-US"/>
              </w:rPr>
              <w:t>15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00D1" w14:textId="57716745" w:rsidR="00B51486" w:rsidRPr="00F746E0" w:rsidRDefault="00B51486" w:rsidP="004C32FD">
            <w:r>
              <w:t xml:space="preserve">Торжественной открытие </w:t>
            </w:r>
          </w:p>
        </w:tc>
      </w:tr>
      <w:tr w:rsidR="00B51486" w:rsidRPr="00F746E0" w14:paraId="3E84B5CA" w14:textId="49B01AA3" w:rsidTr="00013CFB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9301" w14:textId="2F9D334B" w:rsidR="00B51486" w:rsidRPr="00F746E0" w:rsidRDefault="00B51486" w:rsidP="0050731A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:15 – 1</w:t>
            </w:r>
            <w:r>
              <w:rPr>
                <w:color w:val="000000"/>
              </w:rPr>
              <w:t>3</w:t>
            </w:r>
            <w:r w:rsidRPr="00F746E0">
              <w:rPr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CFF" w14:textId="359BD252" w:rsidR="00B51486" w:rsidRPr="00F746E0" w:rsidRDefault="00B51486" w:rsidP="0050731A">
            <w:r>
              <w:t>Команда проекта (</w:t>
            </w:r>
            <w:proofErr w:type="spellStart"/>
            <w:r>
              <w:t>командообразование</w:t>
            </w:r>
            <w:proofErr w:type="spellEnd"/>
            <w:r>
              <w:t>)</w:t>
            </w:r>
          </w:p>
        </w:tc>
      </w:tr>
      <w:tr w:rsidR="00B51486" w:rsidRPr="00F746E0" w14:paraId="6F0AA30A" w14:textId="79937B07" w:rsidTr="001F3EBC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370A" w14:textId="0EB18B6C" w:rsidR="00B51486" w:rsidRPr="00F746E0" w:rsidRDefault="00B51486" w:rsidP="0050731A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13.00 – 14.00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A1BF" w14:textId="63D66544" w:rsidR="00B51486" w:rsidRPr="00F746E0" w:rsidRDefault="00B51486" w:rsidP="0050731A">
            <w:r w:rsidRPr="00F746E0">
              <w:rPr>
                <w:color w:val="000000"/>
              </w:rPr>
              <w:t>Мастер-класс: «Генерация идей»</w:t>
            </w:r>
            <w:r>
              <w:rPr>
                <w:color w:val="000000"/>
              </w:rPr>
              <w:t xml:space="preserve"> </w:t>
            </w:r>
          </w:p>
        </w:tc>
      </w:tr>
      <w:tr w:rsidR="0050731A" w:rsidRPr="00F746E0" w14:paraId="55A29EFE" w14:textId="77777777" w:rsidTr="004C32FD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8CA7" w14:textId="0B617D4E" w:rsidR="0050731A" w:rsidRDefault="0050731A" w:rsidP="005073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93E6" w14:textId="30030AD9" w:rsidR="0050731A" w:rsidRDefault="0050731A" w:rsidP="0050731A">
            <w:r>
              <w:t>Обед</w:t>
            </w:r>
          </w:p>
        </w:tc>
      </w:tr>
      <w:tr w:rsidR="00B51486" w:rsidRPr="00F746E0" w14:paraId="7290F880" w14:textId="5A4D8AC9" w:rsidTr="002B52D4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9A12" w14:textId="4DCF78F8" w:rsidR="00B51486" w:rsidRDefault="00B51486" w:rsidP="005073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3A40" w14:textId="510F9E7A" w:rsidR="00B51486" w:rsidRDefault="00B51486" w:rsidP="0050731A">
            <w:r>
              <w:t>Технологии будущего. Обзор передовых цифровых и интерактивных технологий в проектной деятельности</w:t>
            </w:r>
          </w:p>
        </w:tc>
      </w:tr>
      <w:tr w:rsidR="00B51486" w:rsidRPr="00F746E0" w14:paraId="4D5298C1" w14:textId="73E1E1AC" w:rsidTr="00312B50">
        <w:trPr>
          <w:trHeight w:val="309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3EED7D" w14:textId="7B142918" w:rsidR="00B51486" w:rsidRPr="00F746E0" w:rsidRDefault="00B51486" w:rsidP="0050731A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746E0">
              <w:rPr>
                <w:color w:val="000000"/>
              </w:rPr>
              <w:t>:00 – 1</w:t>
            </w:r>
            <w:r>
              <w:rPr>
                <w:color w:val="000000"/>
              </w:rPr>
              <w:t>7</w:t>
            </w:r>
            <w:r w:rsidRPr="00F746E0">
              <w:rPr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B9B89E8" w14:textId="69BDAE26" w:rsidR="00B51486" w:rsidRPr="00F746E0" w:rsidRDefault="00B51486" w:rsidP="005073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ПРАКТИКА </w:t>
            </w:r>
          </w:p>
        </w:tc>
      </w:tr>
      <w:tr w:rsidR="00B51486" w:rsidRPr="00F746E0" w14:paraId="4AE54714" w14:textId="79137EE9" w:rsidTr="00A16B3A">
        <w:trPr>
          <w:trHeight w:val="309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F449" w14:textId="684FF2DE" w:rsidR="00B51486" w:rsidRPr="00AB1519" w:rsidRDefault="00B51486" w:rsidP="00FA153F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6.00 – 17.00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B710" w14:textId="599BA57C" w:rsidR="00B51486" w:rsidRPr="00DB012D" w:rsidRDefault="00B51486" w:rsidP="00FA153F">
            <w:r>
              <w:rPr>
                <w:color w:val="000000"/>
              </w:rPr>
              <w:t xml:space="preserve">Технологии дополненной и виртуальной реальности. Как создать проект с </w:t>
            </w:r>
            <w:r>
              <w:rPr>
                <w:color w:val="000000"/>
                <w:lang w:val="en-US"/>
              </w:rPr>
              <w:t>VR</w:t>
            </w:r>
            <w:r w:rsidRPr="00BB7848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AR</w:t>
            </w:r>
          </w:p>
        </w:tc>
      </w:tr>
      <w:tr w:rsidR="004C32FD" w:rsidRPr="00F746E0" w14:paraId="64A952A7" w14:textId="2E73EEA2" w:rsidTr="00945C9A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130B0A17" w14:textId="7C66A955" w:rsidR="004C32FD" w:rsidRPr="00F746E0" w:rsidRDefault="004C32FD" w:rsidP="00FA153F">
            <w:pPr>
              <w:snapToGrid w:val="0"/>
              <w:ind w:right="-10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17.00 – 17.30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98EC1B0" w14:textId="26EE935A" w:rsidR="004C32FD" w:rsidRPr="001620CD" w:rsidRDefault="004C32FD" w:rsidP="00FA153F">
            <w:pPr>
              <w:rPr>
                <w:b/>
                <w:bCs/>
                <w:color w:val="000000"/>
              </w:rPr>
            </w:pPr>
            <w:r w:rsidRPr="001620CD">
              <w:rPr>
                <w:b/>
                <w:bCs/>
                <w:color w:val="000000"/>
              </w:rPr>
              <w:t xml:space="preserve">время на самоподготовку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C90D53" w14:textId="6428F927" w:rsidR="004C32FD" w:rsidRPr="001620CD" w:rsidRDefault="004C32FD" w:rsidP="00FA153F">
            <w:pPr>
              <w:rPr>
                <w:b/>
                <w:bCs/>
                <w:color w:val="000000"/>
              </w:rPr>
            </w:pPr>
            <w:r w:rsidRPr="001620CD">
              <w:rPr>
                <w:b/>
                <w:bCs/>
                <w:color w:val="000000"/>
              </w:rPr>
              <w:t>время на самоподготовку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30967653" w14:textId="12EB4368" w:rsidR="004C32FD" w:rsidRPr="001620CD" w:rsidRDefault="004C32FD" w:rsidP="00FA153F">
            <w:pPr>
              <w:rPr>
                <w:b/>
                <w:bCs/>
                <w:color w:val="000000"/>
              </w:rPr>
            </w:pPr>
            <w:r w:rsidRPr="001620CD">
              <w:rPr>
                <w:b/>
                <w:bCs/>
                <w:color w:val="000000"/>
              </w:rPr>
              <w:t>время на самоподготовку</w:t>
            </w:r>
          </w:p>
        </w:tc>
      </w:tr>
      <w:tr w:rsidR="00B51486" w:rsidRPr="00F746E0" w14:paraId="58C61003" w14:textId="202C8B4A" w:rsidTr="00B51486">
        <w:trPr>
          <w:trHeight w:val="303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216E" w14:textId="21EC53EA" w:rsidR="00B51486" w:rsidRPr="005377B9" w:rsidRDefault="00B51486" w:rsidP="00B51486">
            <w:pPr>
              <w:snapToGrid w:val="0"/>
              <w:ind w:right="-105"/>
              <w:rPr>
                <w:bCs/>
                <w:color w:val="000000"/>
                <w:lang w:val="en-US"/>
              </w:rPr>
            </w:pPr>
            <w:r w:rsidRPr="00F746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7.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lang w:val="en-US"/>
              </w:rPr>
              <w:t>0-18.00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E84CF4" w14:textId="28F2354A" w:rsidR="00B51486" w:rsidRPr="00F746E0" w:rsidRDefault="00B51486" w:rsidP="00FA15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Питч идей (участники получают обратную связь от экспертов) </w:t>
            </w:r>
          </w:p>
        </w:tc>
      </w:tr>
      <w:tr w:rsidR="00FA153F" w:rsidRPr="00E602A0" w14:paraId="2E45EF3B" w14:textId="77777777" w:rsidTr="000442C9">
        <w:trPr>
          <w:trHeight w:val="41"/>
          <w:jc w:val="center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bottom"/>
          </w:tcPr>
          <w:p w14:paraId="1B51DADC" w14:textId="0145BF0B" w:rsidR="00FA153F" w:rsidRPr="001620CD" w:rsidRDefault="00B51486" w:rsidP="00FA153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Суббота</w:t>
            </w:r>
          </w:p>
        </w:tc>
      </w:tr>
      <w:tr w:rsidR="00FA153F" w:rsidRPr="00E602A0" w14:paraId="2686CEDA" w14:textId="77777777" w:rsidTr="004C32FD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bottom"/>
          </w:tcPr>
          <w:p w14:paraId="4BF784F2" w14:textId="005D9FAC" w:rsidR="00FA153F" w:rsidRPr="00F746E0" w:rsidRDefault="00FA153F" w:rsidP="00FA153F">
            <w:pPr>
              <w:snapToGrid w:val="0"/>
              <w:ind w:right="-10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  <w:r w:rsidRPr="00F746E0">
              <w:rPr>
                <w:b/>
                <w:bCs/>
                <w:color w:val="000000"/>
              </w:rPr>
              <w:t>:00 – 1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 w:rsidRPr="00F746E0">
              <w:rPr>
                <w:b/>
                <w:bCs/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bottom"/>
          </w:tcPr>
          <w:p w14:paraId="71B421EF" w14:textId="77777777" w:rsidR="00FA153F" w:rsidRPr="00F746E0" w:rsidRDefault="00FA153F" w:rsidP="00FA153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746E0">
              <w:rPr>
                <w:b/>
                <w:bCs/>
                <w:color w:val="000000"/>
              </w:rPr>
              <w:t>Актовый зал</w:t>
            </w:r>
          </w:p>
        </w:tc>
      </w:tr>
      <w:tr w:rsidR="00FA153F" w:rsidRPr="00E602A0" w14:paraId="0C5DFFC1" w14:textId="77777777" w:rsidTr="004C32FD">
        <w:trPr>
          <w:trHeight w:val="4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52F2" w14:textId="067DDAA7" w:rsidR="00FA153F" w:rsidRPr="00F746E0" w:rsidRDefault="00FA153F" w:rsidP="00FA153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F746E0">
              <w:rPr>
                <w:color w:val="000000"/>
              </w:rPr>
              <w:t xml:space="preserve">:00 – </w:t>
            </w:r>
            <w:r w:rsidRPr="00F746E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Pr="00F746E0">
              <w:rPr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7E9" w14:textId="0507929A" w:rsidR="00FA153F" w:rsidRPr="001620CD" w:rsidRDefault="001620CD" w:rsidP="0016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Экспертная труба. Технология доработки идей и проектов участников (Все эксперты)</w:t>
            </w:r>
          </w:p>
        </w:tc>
      </w:tr>
      <w:tr w:rsidR="00B51486" w:rsidRPr="00E602A0" w14:paraId="33BB36F3" w14:textId="11F6BD13" w:rsidTr="004C32FD">
        <w:trPr>
          <w:trHeight w:val="4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34E1" w14:textId="6388A3EC" w:rsidR="00B51486" w:rsidRPr="00CA2B67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746E0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4F74" w14:textId="724F5830" w:rsidR="00B51486" w:rsidRPr="00F746E0" w:rsidRDefault="000412C5" w:rsidP="00B51486">
            <w:r>
              <w:rPr>
                <w:rFonts w:eastAsia="Calibri"/>
              </w:rPr>
              <w:t xml:space="preserve">Цифровое зрение </w:t>
            </w:r>
            <w:r w:rsidR="00532945" w:rsidRPr="009E481D">
              <w:rPr>
                <w:rFonts w:eastAsia="Calibri"/>
              </w:rPr>
              <w:t>– теоретические и практические основы.</w:t>
            </w:r>
          </w:p>
        </w:tc>
      </w:tr>
      <w:tr w:rsidR="00B51486" w:rsidRPr="00E602A0" w14:paraId="1464F715" w14:textId="37718F3F" w:rsidTr="002C47C0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D9A7" w14:textId="73AF3AC0" w:rsidR="00B51486" w:rsidRPr="00F746E0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00</w:t>
            </w:r>
            <w:r w:rsidRPr="00F746E0">
              <w:rPr>
                <w:color w:val="000000"/>
              </w:rPr>
              <w:t xml:space="preserve"> – 1</w:t>
            </w:r>
            <w:r>
              <w:rPr>
                <w:color w:val="000000"/>
                <w:lang w:val="en-US"/>
              </w:rPr>
              <w:t>3</w:t>
            </w:r>
            <w:r w:rsidRPr="00F746E0">
              <w:rPr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4479" w14:textId="24C90125" w:rsidR="00B51486" w:rsidRPr="00BB7848" w:rsidRDefault="00B51486" w:rsidP="00B51486">
            <w:r>
              <w:t xml:space="preserve">Деловая игра на развитие </w:t>
            </w:r>
            <w:proofErr w:type="spellStart"/>
            <w:r>
              <w:t>клиентоориентированности</w:t>
            </w:r>
            <w:proofErr w:type="spellEnd"/>
            <w:r>
              <w:t xml:space="preserve"> «продавец снежинок» (Все эксперты)</w:t>
            </w:r>
          </w:p>
        </w:tc>
      </w:tr>
      <w:tr w:rsidR="000A6367" w:rsidRPr="009E481D" w14:paraId="4A2A744E" w14:textId="418637C8" w:rsidTr="00CF497E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E339" w14:textId="044A74AF" w:rsidR="000A6367" w:rsidRPr="00CA2B67" w:rsidRDefault="000A6367" w:rsidP="00B51486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13.00-14.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BD4F" w14:textId="18E02E61" w:rsidR="000A6367" w:rsidRPr="003B4F6B" w:rsidRDefault="000A6367" w:rsidP="00B51486">
            <w:r>
              <w:t>Технологии «интернет вещей» (работа на наборах)</w:t>
            </w:r>
          </w:p>
        </w:tc>
      </w:tr>
      <w:tr w:rsidR="00B51486" w:rsidRPr="00E602A0" w14:paraId="6AC0C8F6" w14:textId="77777777" w:rsidTr="004C32FD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5331" w14:textId="1F7D284A" w:rsidR="00B51486" w:rsidRDefault="00B51486" w:rsidP="00B51486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0-15.00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3F51" w14:textId="4DDCBE60" w:rsidR="00B51486" w:rsidRPr="00CA2B67" w:rsidRDefault="00B51486" w:rsidP="00B51486">
            <w:r>
              <w:t xml:space="preserve">Обед </w:t>
            </w:r>
          </w:p>
        </w:tc>
      </w:tr>
      <w:tr w:rsidR="000A6367" w:rsidRPr="00E602A0" w14:paraId="2DC6F226" w14:textId="45207540" w:rsidTr="004C269E">
        <w:trPr>
          <w:trHeight w:val="3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C7D" w14:textId="42242AAC" w:rsidR="000A6367" w:rsidRPr="00D10672" w:rsidRDefault="000A6367" w:rsidP="00B514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037A" w14:textId="67EEBC89" w:rsidR="000A6367" w:rsidRPr="004C78DA" w:rsidRDefault="000A6367" w:rsidP="00B51486">
            <w:r>
              <w:t>Цифровые сервисы для создания прототипа</w:t>
            </w:r>
          </w:p>
        </w:tc>
      </w:tr>
      <w:tr w:rsidR="00B51486" w:rsidRPr="00E602A0" w14:paraId="75081F93" w14:textId="6CAEDEA3" w:rsidTr="001D594A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05CA" w14:textId="0231DADE" w:rsidR="00B51486" w:rsidRPr="00F746E0" w:rsidRDefault="00B51486" w:rsidP="00B51486">
            <w:pPr>
              <w:snapToGrid w:val="0"/>
              <w:ind w:right="-105"/>
              <w:jc w:val="center"/>
              <w:rPr>
                <w:bCs/>
                <w:color w:val="000000"/>
              </w:rPr>
            </w:pPr>
            <w:r w:rsidRPr="00F746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F746E0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>0</w:t>
            </w:r>
            <w:r w:rsidRPr="00F746E0">
              <w:rPr>
                <w:bCs/>
                <w:color w:val="000000"/>
              </w:rPr>
              <w:t>0 – 1</w:t>
            </w:r>
            <w:r>
              <w:rPr>
                <w:bCs/>
                <w:color w:val="000000"/>
              </w:rPr>
              <w:t>6</w:t>
            </w:r>
            <w:r w:rsidRPr="00F746E0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A00629" w14:textId="1AFA9F84" w:rsidR="00B51486" w:rsidRPr="00F746E0" w:rsidRDefault="00B51486" w:rsidP="00B51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«Успешная презентация проекта» </w:t>
            </w:r>
          </w:p>
        </w:tc>
      </w:tr>
      <w:tr w:rsidR="00B51486" w:rsidRPr="00E602A0" w14:paraId="1482C899" w14:textId="77777777" w:rsidTr="000A6367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02F0B4F" w14:textId="2C2F6A7D" w:rsidR="00B51486" w:rsidRPr="00F746E0" w:rsidRDefault="00B51486" w:rsidP="00B51486">
            <w:pPr>
              <w:snapToGrid w:val="0"/>
              <w:ind w:right="-10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</w:t>
            </w:r>
            <w:r w:rsidR="007000A8">
              <w:rPr>
                <w:bCs/>
                <w:color w:val="000000"/>
              </w:rPr>
              <w:t xml:space="preserve"> </w:t>
            </w:r>
            <w:r w:rsidR="007000A8" w:rsidRPr="00F746E0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17.00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bottom"/>
          </w:tcPr>
          <w:p w14:paraId="408DA1BE" w14:textId="0F9F64DE" w:rsidR="00B51486" w:rsidRPr="00F746E0" w:rsidRDefault="00B51486" w:rsidP="00B51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Время на самоподготовку, доработку презентаций </w:t>
            </w:r>
          </w:p>
        </w:tc>
      </w:tr>
      <w:tr w:rsidR="00B51486" w:rsidRPr="00E602A0" w14:paraId="119A87D1" w14:textId="77777777" w:rsidTr="004C32FD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E763" w14:textId="7DD4E699" w:rsidR="00B51486" w:rsidRDefault="00B51486" w:rsidP="00B51486">
            <w:pPr>
              <w:snapToGrid w:val="0"/>
              <w:ind w:right="-10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 – 18.00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4BBCE6" w14:textId="57A347B3" w:rsidR="00B51486" w:rsidRDefault="00B51486" w:rsidP="00B51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Предзащита проектов </w:t>
            </w:r>
          </w:p>
        </w:tc>
      </w:tr>
      <w:tr w:rsidR="00B51486" w:rsidRPr="00E602A0" w14:paraId="427C5878" w14:textId="77777777" w:rsidTr="009F2EB8">
        <w:trPr>
          <w:trHeight w:val="41"/>
          <w:jc w:val="center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82F1D1A" w14:textId="096D00EC" w:rsidR="00B51486" w:rsidRPr="00F746E0" w:rsidRDefault="00B51486" w:rsidP="00B5148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Воскресенье</w:t>
            </w:r>
          </w:p>
        </w:tc>
      </w:tr>
      <w:tr w:rsidR="00B51486" w:rsidRPr="00E602A0" w14:paraId="71E8C2B6" w14:textId="77777777" w:rsidTr="004C32FD">
        <w:trPr>
          <w:trHeight w:val="4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75ACE55" w14:textId="7621CA19" w:rsidR="00B51486" w:rsidRPr="00F746E0" w:rsidRDefault="00B51486" w:rsidP="00B51486">
            <w:pPr>
              <w:snapToGrid w:val="0"/>
              <w:ind w:right="-105"/>
              <w:jc w:val="center"/>
              <w:rPr>
                <w:b/>
                <w:bCs/>
                <w:color w:val="000000"/>
              </w:rPr>
            </w:pPr>
            <w:r w:rsidRPr="00F746E0">
              <w:rPr>
                <w:b/>
                <w:bCs/>
                <w:color w:val="000000"/>
              </w:rPr>
              <w:t>10:00 – 1</w:t>
            </w:r>
            <w:r>
              <w:rPr>
                <w:b/>
                <w:bCs/>
                <w:color w:val="000000"/>
              </w:rPr>
              <w:t>3</w:t>
            </w:r>
            <w:r w:rsidRPr="00F746E0">
              <w:rPr>
                <w:b/>
                <w:bCs/>
                <w:color w:val="000000"/>
              </w:rPr>
              <w:t>:00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1AA6B72" w14:textId="77777777" w:rsidR="00B51486" w:rsidRPr="00F746E0" w:rsidRDefault="00B51486" w:rsidP="00B5148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Актовый зал</w:t>
            </w:r>
          </w:p>
        </w:tc>
      </w:tr>
      <w:tr w:rsidR="00B51486" w:rsidRPr="00E602A0" w14:paraId="0086CBA6" w14:textId="77777777" w:rsidTr="004C32FD">
        <w:trPr>
          <w:trHeight w:val="300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2B934" w14:textId="5D620460" w:rsidR="00B51486" w:rsidRPr="00F746E0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10:00 – 1</w:t>
            </w:r>
            <w:r>
              <w:rPr>
                <w:color w:val="000000"/>
              </w:rPr>
              <w:t>0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F746E0">
              <w:rPr>
                <w:color w:val="000000"/>
              </w:rPr>
              <w:t>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C7BE" w14:textId="173AA21B" w:rsidR="00B51486" w:rsidRPr="00F746E0" w:rsidRDefault="00B51486" w:rsidP="00B51486">
            <w:pPr>
              <w:snapToGrid w:val="0"/>
              <w:jc w:val="both"/>
              <w:rPr>
                <w:b/>
              </w:rPr>
            </w:pPr>
            <w:r>
              <w:t xml:space="preserve">Консультации экспертов, подготовка к защите </w:t>
            </w:r>
          </w:p>
        </w:tc>
      </w:tr>
      <w:tr w:rsidR="00B51486" w:rsidRPr="00E602A0" w14:paraId="38FA440E" w14:textId="77777777" w:rsidTr="004C32FD">
        <w:trPr>
          <w:trHeight w:val="300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F4A17" w14:textId="258D5C08" w:rsidR="00B51486" w:rsidRPr="00F746E0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F746E0">
              <w:rPr>
                <w:color w:val="000000"/>
              </w:rPr>
              <w:t>0 – 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354" w14:textId="701C3CC5" w:rsidR="00B51486" w:rsidRPr="00F746E0" w:rsidRDefault="00B51486" w:rsidP="00B51486">
            <w:pPr>
              <w:snapToGrid w:val="0"/>
              <w:jc w:val="both"/>
              <w:rPr>
                <w:b/>
              </w:rPr>
            </w:pPr>
            <w:r>
              <w:rPr>
                <w:color w:val="000000"/>
              </w:rPr>
              <w:t>Презентационная сессия (защита проектов участников)</w:t>
            </w:r>
          </w:p>
        </w:tc>
      </w:tr>
      <w:tr w:rsidR="00B51486" w:rsidRPr="00E602A0" w14:paraId="6188E9F7" w14:textId="77777777" w:rsidTr="004C32FD">
        <w:trPr>
          <w:trHeight w:val="300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8E58" w14:textId="1407A8B9" w:rsidR="00B51486" w:rsidRPr="00F746E0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746E0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  <w:r w:rsidRPr="00F746E0">
              <w:rPr>
                <w:color w:val="000000"/>
              </w:rPr>
              <w:t xml:space="preserve"> – 12:30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CE30" w14:textId="4DB9F5B2" w:rsidR="00B51486" w:rsidRPr="00F746E0" w:rsidRDefault="00B51486" w:rsidP="00B5148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Кофе-брейк / совещание экспертов </w:t>
            </w:r>
          </w:p>
        </w:tc>
      </w:tr>
      <w:tr w:rsidR="00B51486" w:rsidRPr="00E602A0" w14:paraId="2DF27182" w14:textId="77777777" w:rsidTr="004C32FD">
        <w:trPr>
          <w:trHeight w:val="300"/>
          <w:jc w:val="center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4A376" w14:textId="77777777" w:rsidR="00B51486" w:rsidRPr="00F746E0" w:rsidRDefault="00B51486" w:rsidP="00B51486">
            <w:pPr>
              <w:snapToGrid w:val="0"/>
              <w:jc w:val="center"/>
              <w:rPr>
                <w:color w:val="000000"/>
              </w:rPr>
            </w:pPr>
            <w:r w:rsidRPr="00F746E0">
              <w:rPr>
                <w:color w:val="000000"/>
              </w:rPr>
              <w:t>12:30 – 13:00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D3EF" w14:textId="5EE5C07A" w:rsidR="00B51486" w:rsidRPr="00F746E0" w:rsidRDefault="00B51486" w:rsidP="00B51486">
            <w:pPr>
              <w:snapToGrid w:val="0"/>
              <w:jc w:val="both"/>
              <w:rPr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 xml:space="preserve">Подведение итогов. Награждение победителей </w:t>
            </w:r>
          </w:p>
        </w:tc>
      </w:tr>
    </w:tbl>
    <w:p w14:paraId="21A19ABC" w14:textId="77777777" w:rsidR="00FA0557" w:rsidRDefault="00FA0557" w:rsidP="00C341FD"/>
    <w:p w14:paraId="4FB9EB2C" w14:textId="77777777" w:rsidR="00C341FD" w:rsidRPr="001645A8" w:rsidRDefault="00C341FD" w:rsidP="00C341FD"/>
    <w:p w14:paraId="2A7FDEC3" w14:textId="77777777" w:rsidR="00822206" w:rsidRPr="001645A8" w:rsidRDefault="00822206"/>
    <w:sectPr w:rsidR="00822206" w:rsidRPr="001645A8" w:rsidSect="00AD7D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30BF" w14:textId="77777777" w:rsidR="00CA677A" w:rsidRDefault="00CA677A" w:rsidP="00D7339B">
      <w:r>
        <w:separator/>
      </w:r>
    </w:p>
  </w:endnote>
  <w:endnote w:type="continuationSeparator" w:id="0">
    <w:p w14:paraId="2955E54E" w14:textId="77777777" w:rsidR="00CA677A" w:rsidRDefault="00CA677A" w:rsidP="00D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3B0E" w14:textId="77777777" w:rsidR="00CA677A" w:rsidRDefault="00CA677A" w:rsidP="00D7339B">
      <w:r>
        <w:separator/>
      </w:r>
    </w:p>
  </w:footnote>
  <w:footnote w:type="continuationSeparator" w:id="0">
    <w:p w14:paraId="2F5C19AF" w14:textId="77777777" w:rsidR="00CA677A" w:rsidRDefault="00CA677A" w:rsidP="00D7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3B16" w14:textId="77777777" w:rsidR="009D7259" w:rsidRDefault="009D7259" w:rsidP="009D7259">
    <w:pPr>
      <w:pStyle w:val="a7"/>
    </w:pPr>
    <w:r w:rsidRPr="001F3743">
      <w:rPr>
        <w:noProof/>
      </w:rPr>
      <w:drawing>
        <wp:inline distT="0" distB="0" distL="0" distR="0" wp14:anchorId="45BC8CD0" wp14:editId="6D72EEE3">
          <wp:extent cx="1249680" cy="516255"/>
          <wp:effectExtent l="0" t="0" r="0" b="0"/>
          <wp:docPr id="1" name="Рисунок 8" descr="Logo_air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air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6D4366CF" wp14:editId="4DCC0637">
          <wp:extent cx="1801621" cy="508229"/>
          <wp:effectExtent l="0" t="0" r="1905" b="0"/>
          <wp:docPr id="4" name="Рисунок 4" descr="Изображение выглядит как текст, внешний, знак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, внешний, знак, коллекция картинок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453" cy="53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7173EEE" wp14:editId="41D5E6DC">
          <wp:extent cx="1547122" cy="496799"/>
          <wp:effectExtent l="0" t="0" r="254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972" cy="52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14:paraId="344AE82C" w14:textId="77777777" w:rsidR="00D7339B" w:rsidRDefault="00F04288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94C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43E3A12"/>
    <w:multiLevelType w:val="hybridMultilevel"/>
    <w:tmpl w:val="190E8636"/>
    <w:lvl w:ilvl="0" w:tplc="1974FE7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4CD"/>
    <w:multiLevelType w:val="hybridMultilevel"/>
    <w:tmpl w:val="3A60C81E"/>
    <w:lvl w:ilvl="0" w:tplc="744604B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3779"/>
    <w:multiLevelType w:val="hybridMultilevel"/>
    <w:tmpl w:val="A7FA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806"/>
    <w:multiLevelType w:val="hybridMultilevel"/>
    <w:tmpl w:val="A9B8A2E2"/>
    <w:lvl w:ilvl="0" w:tplc="7A5A5BF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6005"/>
    <w:multiLevelType w:val="hybridMultilevel"/>
    <w:tmpl w:val="6F6296B0"/>
    <w:lvl w:ilvl="0" w:tplc="F2DED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112B"/>
    <w:multiLevelType w:val="hybridMultilevel"/>
    <w:tmpl w:val="BF4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32A"/>
    <w:multiLevelType w:val="hybridMultilevel"/>
    <w:tmpl w:val="BA5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11C3"/>
    <w:multiLevelType w:val="hybridMultilevel"/>
    <w:tmpl w:val="3C7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62A69"/>
    <w:multiLevelType w:val="hybridMultilevel"/>
    <w:tmpl w:val="962A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786B"/>
    <w:multiLevelType w:val="hybridMultilevel"/>
    <w:tmpl w:val="FF2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731">
    <w:abstractNumId w:val="11"/>
  </w:num>
  <w:num w:numId="2" w16cid:durableId="462234912">
    <w:abstractNumId w:val="10"/>
  </w:num>
  <w:num w:numId="3" w16cid:durableId="370767999">
    <w:abstractNumId w:val="8"/>
  </w:num>
  <w:num w:numId="4" w16cid:durableId="794831446">
    <w:abstractNumId w:val="12"/>
  </w:num>
  <w:num w:numId="5" w16cid:durableId="723680669">
    <w:abstractNumId w:val="9"/>
  </w:num>
  <w:num w:numId="6" w16cid:durableId="1148325894">
    <w:abstractNumId w:val="5"/>
  </w:num>
  <w:num w:numId="7" w16cid:durableId="646740298">
    <w:abstractNumId w:val="1"/>
  </w:num>
  <w:num w:numId="8" w16cid:durableId="176042381">
    <w:abstractNumId w:val="2"/>
  </w:num>
  <w:num w:numId="9" w16cid:durableId="32047313">
    <w:abstractNumId w:val="0"/>
  </w:num>
  <w:num w:numId="10" w16cid:durableId="369653470">
    <w:abstractNumId w:val="4"/>
  </w:num>
  <w:num w:numId="11" w16cid:durableId="437407643">
    <w:abstractNumId w:val="6"/>
  </w:num>
  <w:num w:numId="12" w16cid:durableId="1354574322">
    <w:abstractNumId w:val="3"/>
  </w:num>
  <w:num w:numId="13" w16cid:durableId="716390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1"/>
    <w:rsid w:val="000027DC"/>
    <w:rsid w:val="00021E8F"/>
    <w:rsid w:val="00024459"/>
    <w:rsid w:val="000251E9"/>
    <w:rsid w:val="0002703B"/>
    <w:rsid w:val="0003730C"/>
    <w:rsid w:val="000412C5"/>
    <w:rsid w:val="00045EA6"/>
    <w:rsid w:val="000643D5"/>
    <w:rsid w:val="00072DC4"/>
    <w:rsid w:val="00073E27"/>
    <w:rsid w:val="00074171"/>
    <w:rsid w:val="00093320"/>
    <w:rsid w:val="00095626"/>
    <w:rsid w:val="000971E4"/>
    <w:rsid w:val="000A0EC2"/>
    <w:rsid w:val="000A169A"/>
    <w:rsid w:val="000A364F"/>
    <w:rsid w:val="000A6367"/>
    <w:rsid w:val="000B11D0"/>
    <w:rsid w:val="000B66CC"/>
    <w:rsid w:val="000D4193"/>
    <w:rsid w:val="000D522B"/>
    <w:rsid w:val="000D560F"/>
    <w:rsid w:val="000D5B47"/>
    <w:rsid w:val="000D5DB4"/>
    <w:rsid w:val="000F2CFD"/>
    <w:rsid w:val="000F3CF9"/>
    <w:rsid w:val="000F7891"/>
    <w:rsid w:val="00116062"/>
    <w:rsid w:val="001176A6"/>
    <w:rsid w:val="00121879"/>
    <w:rsid w:val="0012500C"/>
    <w:rsid w:val="00135185"/>
    <w:rsid w:val="00140095"/>
    <w:rsid w:val="001429A0"/>
    <w:rsid w:val="00143547"/>
    <w:rsid w:val="00145C0A"/>
    <w:rsid w:val="001510AC"/>
    <w:rsid w:val="00160DA2"/>
    <w:rsid w:val="001620CD"/>
    <w:rsid w:val="00162224"/>
    <w:rsid w:val="00162AAE"/>
    <w:rsid w:val="001645A8"/>
    <w:rsid w:val="00167004"/>
    <w:rsid w:val="00172BFE"/>
    <w:rsid w:val="00183BD7"/>
    <w:rsid w:val="001958E3"/>
    <w:rsid w:val="00195ED5"/>
    <w:rsid w:val="0019673D"/>
    <w:rsid w:val="001A5F4A"/>
    <w:rsid w:val="001B54B7"/>
    <w:rsid w:val="001B7BA4"/>
    <w:rsid w:val="001C358B"/>
    <w:rsid w:val="001C68D1"/>
    <w:rsid w:val="001C791E"/>
    <w:rsid w:val="001D7BBC"/>
    <w:rsid w:val="001E6D7F"/>
    <w:rsid w:val="001F593C"/>
    <w:rsid w:val="001F5C7D"/>
    <w:rsid w:val="002305FE"/>
    <w:rsid w:val="00231EC9"/>
    <w:rsid w:val="00237038"/>
    <w:rsid w:val="00256A8D"/>
    <w:rsid w:val="00256FA9"/>
    <w:rsid w:val="00262956"/>
    <w:rsid w:val="00266E2C"/>
    <w:rsid w:val="00271322"/>
    <w:rsid w:val="00280F3B"/>
    <w:rsid w:val="00282A56"/>
    <w:rsid w:val="00295B90"/>
    <w:rsid w:val="002B1C67"/>
    <w:rsid w:val="002B2CB3"/>
    <w:rsid w:val="002B3D5E"/>
    <w:rsid w:val="002C7EE7"/>
    <w:rsid w:val="002D27BC"/>
    <w:rsid w:val="002D33EF"/>
    <w:rsid w:val="002E63FF"/>
    <w:rsid w:val="002E7F42"/>
    <w:rsid w:val="002F7509"/>
    <w:rsid w:val="002F7652"/>
    <w:rsid w:val="002F766B"/>
    <w:rsid w:val="003045A8"/>
    <w:rsid w:val="00310081"/>
    <w:rsid w:val="00313BA0"/>
    <w:rsid w:val="0031638E"/>
    <w:rsid w:val="00326BBC"/>
    <w:rsid w:val="00330A30"/>
    <w:rsid w:val="00332337"/>
    <w:rsid w:val="00335359"/>
    <w:rsid w:val="00340EDF"/>
    <w:rsid w:val="00347994"/>
    <w:rsid w:val="00361331"/>
    <w:rsid w:val="00363133"/>
    <w:rsid w:val="00364221"/>
    <w:rsid w:val="0036454F"/>
    <w:rsid w:val="00366F1D"/>
    <w:rsid w:val="0038573C"/>
    <w:rsid w:val="00390130"/>
    <w:rsid w:val="003A086B"/>
    <w:rsid w:val="003B4F6B"/>
    <w:rsid w:val="003C5317"/>
    <w:rsid w:val="003C563E"/>
    <w:rsid w:val="003D279D"/>
    <w:rsid w:val="003D49AC"/>
    <w:rsid w:val="003D66A8"/>
    <w:rsid w:val="003E0546"/>
    <w:rsid w:val="003E3C43"/>
    <w:rsid w:val="003E5D09"/>
    <w:rsid w:val="003F0C35"/>
    <w:rsid w:val="003F1028"/>
    <w:rsid w:val="003F3838"/>
    <w:rsid w:val="00400497"/>
    <w:rsid w:val="00402AE8"/>
    <w:rsid w:val="00402CF9"/>
    <w:rsid w:val="0040599E"/>
    <w:rsid w:val="00410CFA"/>
    <w:rsid w:val="00415000"/>
    <w:rsid w:val="0041582C"/>
    <w:rsid w:val="00441EF7"/>
    <w:rsid w:val="00451EAA"/>
    <w:rsid w:val="00462D56"/>
    <w:rsid w:val="00476FA4"/>
    <w:rsid w:val="0049520D"/>
    <w:rsid w:val="004A0C92"/>
    <w:rsid w:val="004A23F9"/>
    <w:rsid w:val="004A3CE6"/>
    <w:rsid w:val="004B0290"/>
    <w:rsid w:val="004B3387"/>
    <w:rsid w:val="004B5969"/>
    <w:rsid w:val="004C082D"/>
    <w:rsid w:val="004C32FD"/>
    <w:rsid w:val="004C4D54"/>
    <w:rsid w:val="004C78DA"/>
    <w:rsid w:val="004D1141"/>
    <w:rsid w:val="004D7C71"/>
    <w:rsid w:val="004E4112"/>
    <w:rsid w:val="00506187"/>
    <w:rsid w:val="0050731A"/>
    <w:rsid w:val="00512EE4"/>
    <w:rsid w:val="00513E6B"/>
    <w:rsid w:val="00515756"/>
    <w:rsid w:val="00525FE8"/>
    <w:rsid w:val="00526E52"/>
    <w:rsid w:val="00532945"/>
    <w:rsid w:val="005377B9"/>
    <w:rsid w:val="00552283"/>
    <w:rsid w:val="00554846"/>
    <w:rsid w:val="00562DDA"/>
    <w:rsid w:val="00572717"/>
    <w:rsid w:val="005752B7"/>
    <w:rsid w:val="005766D7"/>
    <w:rsid w:val="005855C8"/>
    <w:rsid w:val="00585A0B"/>
    <w:rsid w:val="0059016A"/>
    <w:rsid w:val="005A293C"/>
    <w:rsid w:val="005A5D6B"/>
    <w:rsid w:val="005B0F93"/>
    <w:rsid w:val="005B385C"/>
    <w:rsid w:val="005B60D0"/>
    <w:rsid w:val="005C7B8C"/>
    <w:rsid w:val="005D352E"/>
    <w:rsid w:val="005D477D"/>
    <w:rsid w:val="005D64C8"/>
    <w:rsid w:val="005D72B4"/>
    <w:rsid w:val="005E77A9"/>
    <w:rsid w:val="005F239D"/>
    <w:rsid w:val="005F7976"/>
    <w:rsid w:val="00600830"/>
    <w:rsid w:val="00604022"/>
    <w:rsid w:val="00616090"/>
    <w:rsid w:val="00616BC8"/>
    <w:rsid w:val="00635262"/>
    <w:rsid w:val="00636193"/>
    <w:rsid w:val="00641A97"/>
    <w:rsid w:val="0064246B"/>
    <w:rsid w:val="006534F5"/>
    <w:rsid w:val="00671596"/>
    <w:rsid w:val="00672A62"/>
    <w:rsid w:val="00672F81"/>
    <w:rsid w:val="00673980"/>
    <w:rsid w:val="006818F0"/>
    <w:rsid w:val="00697DDE"/>
    <w:rsid w:val="006A17AA"/>
    <w:rsid w:val="006A2F1D"/>
    <w:rsid w:val="006A7CBA"/>
    <w:rsid w:val="006D7F84"/>
    <w:rsid w:val="006F1E5A"/>
    <w:rsid w:val="006F2398"/>
    <w:rsid w:val="006F6A04"/>
    <w:rsid w:val="007000A8"/>
    <w:rsid w:val="00701CFC"/>
    <w:rsid w:val="00702A3A"/>
    <w:rsid w:val="007050CC"/>
    <w:rsid w:val="00707EAF"/>
    <w:rsid w:val="00722F8B"/>
    <w:rsid w:val="00730D9F"/>
    <w:rsid w:val="007453D7"/>
    <w:rsid w:val="00751042"/>
    <w:rsid w:val="007551C2"/>
    <w:rsid w:val="00755EB3"/>
    <w:rsid w:val="007654F6"/>
    <w:rsid w:val="0076688C"/>
    <w:rsid w:val="007723B4"/>
    <w:rsid w:val="00773929"/>
    <w:rsid w:val="00776096"/>
    <w:rsid w:val="00783D51"/>
    <w:rsid w:val="00784590"/>
    <w:rsid w:val="00785F37"/>
    <w:rsid w:val="00786756"/>
    <w:rsid w:val="00792105"/>
    <w:rsid w:val="007A26F9"/>
    <w:rsid w:val="007A40EC"/>
    <w:rsid w:val="007A4C7D"/>
    <w:rsid w:val="007A72C4"/>
    <w:rsid w:val="007D34B4"/>
    <w:rsid w:val="007E3B64"/>
    <w:rsid w:val="007F0104"/>
    <w:rsid w:val="008069DF"/>
    <w:rsid w:val="008208D2"/>
    <w:rsid w:val="00822206"/>
    <w:rsid w:val="0082251E"/>
    <w:rsid w:val="008318E8"/>
    <w:rsid w:val="00845A77"/>
    <w:rsid w:val="00846273"/>
    <w:rsid w:val="0087081F"/>
    <w:rsid w:val="00882FAC"/>
    <w:rsid w:val="00884B0C"/>
    <w:rsid w:val="0088798E"/>
    <w:rsid w:val="00890532"/>
    <w:rsid w:val="00895B02"/>
    <w:rsid w:val="008971DF"/>
    <w:rsid w:val="008A01A0"/>
    <w:rsid w:val="008A4740"/>
    <w:rsid w:val="008B0FE0"/>
    <w:rsid w:val="008B2760"/>
    <w:rsid w:val="008B3998"/>
    <w:rsid w:val="008C168E"/>
    <w:rsid w:val="008C1AA3"/>
    <w:rsid w:val="008D373C"/>
    <w:rsid w:val="008D78EA"/>
    <w:rsid w:val="008E1378"/>
    <w:rsid w:val="008E35DB"/>
    <w:rsid w:val="008F7393"/>
    <w:rsid w:val="00917995"/>
    <w:rsid w:val="00920C01"/>
    <w:rsid w:val="00931741"/>
    <w:rsid w:val="009370C1"/>
    <w:rsid w:val="00945C9A"/>
    <w:rsid w:val="0095645C"/>
    <w:rsid w:val="00962838"/>
    <w:rsid w:val="00980DA8"/>
    <w:rsid w:val="00995851"/>
    <w:rsid w:val="00997A1D"/>
    <w:rsid w:val="009A2C25"/>
    <w:rsid w:val="009C20D0"/>
    <w:rsid w:val="009C6BB1"/>
    <w:rsid w:val="009D1215"/>
    <w:rsid w:val="009D1BAF"/>
    <w:rsid w:val="009D7259"/>
    <w:rsid w:val="009E481D"/>
    <w:rsid w:val="009E5811"/>
    <w:rsid w:val="009E642A"/>
    <w:rsid w:val="009F2EB8"/>
    <w:rsid w:val="00A01186"/>
    <w:rsid w:val="00A02A64"/>
    <w:rsid w:val="00A046A3"/>
    <w:rsid w:val="00A1122F"/>
    <w:rsid w:val="00A235B7"/>
    <w:rsid w:val="00A23E51"/>
    <w:rsid w:val="00A35605"/>
    <w:rsid w:val="00A35820"/>
    <w:rsid w:val="00A36785"/>
    <w:rsid w:val="00A472B1"/>
    <w:rsid w:val="00A530E4"/>
    <w:rsid w:val="00A56582"/>
    <w:rsid w:val="00A57370"/>
    <w:rsid w:val="00A67313"/>
    <w:rsid w:val="00A718CA"/>
    <w:rsid w:val="00A8591D"/>
    <w:rsid w:val="00A9325C"/>
    <w:rsid w:val="00A971D2"/>
    <w:rsid w:val="00AB1519"/>
    <w:rsid w:val="00AB502A"/>
    <w:rsid w:val="00AC148F"/>
    <w:rsid w:val="00AC1BA4"/>
    <w:rsid w:val="00AC6519"/>
    <w:rsid w:val="00AD760D"/>
    <w:rsid w:val="00AD7D9C"/>
    <w:rsid w:val="00AE0C93"/>
    <w:rsid w:val="00AE10A8"/>
    <w:rsid w:val="00AE4E62"/>
    <w:rsid w:val="00B040E4"/>
    <w:rsid w:val="00B16386"/>
    <w:rsid w:val="00B31441"/>
    <w:rsid w:val="00B404B1"/>
    <w:rsid w:val="00B4110D"/>
    <w:rsid w:val="00B421ED"/>
    <w:rsid w:val="00B427FA"/>
    <w:rsid w:val="00B47C15"/>
    <w:rsid w:val="00B502EB"/>
    <w:rsid w:val="00B51486"/>
    <w:rsid w:val="00B56C79"/>
    <w:rsid w:val="00B647B4"/>
    <w:rsid w:val="00B65569"/>
    <w:rsid w:val="00B67B58"/>
    <w:rsid w:val="00B80782"/>
    <w:rsid w:val="00B96356"/>
    <w:rsid w:val="00BB4A80"/>
    <w:rsid w:val="00BB6B2E"/>
    <w:rsid w:val="00BB7848"/>
    <w:rsid w:val="00BC0061"/>
    <w:rsid w:val="00BC1CFF"/>
    <w:rsid w:val="00BD060F"/>
    <w:rsid w:val="00BD294B"/>
    <w:rsid w:val="00BD39D7"/>
    <w:rsid w:val="00BE7484"/>
    <w:rsid w:val="00C01D3A"/>
    <w:rsid w:val="00C029BB"/>
    <w:rsid w:val="00C13288"/>
    <w:rsid w:val="00C15046"/>
    <w:rsid w:val="00C2058D"/>
    <w:rsid w:val="00C26EAD"/>
    <w:rsid w:val="00C30A5D"/>
    <w:rsid w:val="00C341FD"/>
    <w:rsid w:val="00C465E2"/>
    <w:rsid w:val="00C56C57"/>
    <w:rsid w:val="00C65381"/>
    <w:rsid w:val="00C733ED"/>
    <w:rsid w:val="00C83089"/>
    <w:rsid w:val="00C8784D"/>
    <w:rsid w:val="00CA2B67"/>
    <w:rsid w:val="00CA677A"/>
    <w:rsid w:val="00CB6085"/>
    <w:rsid w:val="00CC25E9"/>
    <w:rsid w:val="00CC6B64"/>
    <w:rsid w:val="00CD2DE6"/>
    <w:rsid w:val="00CD3B4C"/>
    <w:rsid w:val="00CD7E26"/>
    <w:rsid w:val="00CE6DD1"/>
    <w:rsid w:val="00CF0877"/>
    <w:rsid w:val="00CF70A5"/>
    <w:rsid w:val="00D0393E"/>
    <w:rsid w:val="00D03EFE"/>
    <w:rsid w:val="00D10672"/>
    <w:rsid w:val="00D26556"/>
    <w:rsid w:val="00D323AA"/>
    <w:rsid w:val="00D34CB0"/>
    <w:rsid w:val="00D40538"/>
    <w:rsid w:val="00D47DB2"/>
    <w:rsid w:val="00D52ED9"/>
    <w:rsid w:val="00D54FB1"/>
    <w:rsid w:val="00D62788"/>
    <w:rsid w:val="00D65788"/>
    <w:rsid w:val="00D71680"/>
    <w:rsid w:val="00D7339B"/>
    <w:rsid w:val="00D7508D"/>
    <w:rsid w:val="00D76691"/>
    <w:rsid w:val="00D80956"/>
    <w:rsid w:val="00D822C5"/>
    <w:rsid w:val="00D85B54"/>
    <w:rsid w:val="00D87AB5"/>
    <w:rsid w:val="00D94227"/>
    <w:rsid w:val="00D943A4"/>
    <w:rsid w:val="00DA0130"/>
    <w:rsid w:val="00DA72B8"/>
    <w:rsid w:val="00DB012D"/>
    <w:rsid w:val="00DB14C3"/>
    <w:rsid w:val="00DB15F1"/>
    <w:rsid w:val="00DB28CF"/>
    <w:rsid w:val="00DB729C"/>
    <w:rsid w:val="00DD3829"/>
    <w:rsid w:val="00DE07D8"/>
    <w:rsid w:val="00DE10CB"/>
    <w:rsid w:val="00DE6A32"/>
    <w:rsid w:val="00DF242B"/>
    <w:rsid w:val="00E07971"/>
    <w:rsid w:val="00E1065B"/>
    <w:rsid w:val="00E10FB2"/>
    <w:rsid w:val="00E11AB0"/>
    <w:rsid w:val="00E167C4"/>
    <w:rsid w:val="00E2070F"/>
    <w:rsid w:val="00E37815"/>
    <w:rsid w:val="00E470E3"/>
    <w:rsid w:val="00E55735"/>
    <w:rsid w:val="00E5765D"/>
    <w:rsid w:val="00E602A0"/>
    <w:rsid w:val="00E62EC2"/>
    <w:rsid w:val="00E63814"/>
    <w:rsid w:val="00E705B1"/>
    <w:rsid w:val="00E72A6D"/>
    <w:rsid w:val="00E76734"/>
    <w:rsid w:val="00E96B38"/>
    <w:rsid w:val="00EA6594"/>
    <w:rsid w:val="00ED2E77"/>
    <w:rsid w:val="00ED5F5A"/>
    <w:rsid w:val="00EE5209"/>
    <w:rsid w:val="00EF2A08"/>
    <w:rsid w:val="00F04288"/>
    <w:rsid w:val="00F04BDE"/>
    <w:rsid w:val="00F06112"/>
    <w:rsid w:val="00F15062"/>
    <w:rsid w:val="00F42459"/>
    <w:rsid w:val="00F54EA9"/>
    <w:rsid w:val="00F563A8"/>
    <w:rsid w:val="00F64CF3"/>
    <w:rsid w:val="00F676A6"/>
    <w:rsid w:val="00F746E0"/>
    <w:rsid w:val="00F76D09"/>
    <w:rsid w:val="00F93C1C"/>
    <w:rsid w:val="00F97A5D"/>
    <w:rsid w:val="00FA0557"/>
    <w:rsid w:val="00FA153F"/>
    <w:rsid w:val="00FA5C14"/>
    <w:rsid w:val="00FB019A"/>
    <w:rsid w:val="00FC03FA"/>
    <w:rsid w:val="00FC0D99"/>
    <w:rsid w:val="00FC356E"/>
    <w:rsid w:val="00FD4B6C"/>
    <w:rsid w:val="00FD5678"/>
    <w:rsid w:val="00FE447C"/>
    <w:rsid w:val="00FE5BA9"/>
    <w:rsid w:val="00FE7BDD"/>
    <w:rsid w:val="00FF01F3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C6735"/>
  <w15:docId w15:val="{B6DCD9EF-D83E-EB40-A40B-7F49B0B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0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28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33233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B11D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11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52283"/>
    <w:rPr>
      <w:rFonts w:ascii="Times" w:hAnsi="Times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D73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33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3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339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21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30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933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763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041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73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95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854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Моисеева</dc:creator>
  <cp:lastModifiedBy>Никита Сергеев</cp:lastModifiedBy>
  <cp:revision>7</cp:revision>
  <cp:lastPrinted>2022-03-16T09:56:00Z</cp:lastPrinted>
  <dcterms:created xsi:type="dcterms:W3CDTF">2022-03-26T14:07:00Z</dcterms:created>
  <dcterms:modified xsi:type="dcterms:W3CDTF">2022-03-30T14:26:00Z</dcterms:modified>
</cp:coreProperties>
</file>