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1" w:type="dxa"/>
        <w:tblLook w:val="04A0" w:firstRow="1" w:lastRow="0" w:firstColumn="1" w:lastColumn="0" w:noHBand="0" w:noVBand="1"/>
      </w:tblPr>
      <w:tblGrid>
        <w:gridCol w:w="886"/>
        <w:gridCol w:w="2372"/>
        <w:gridCol w:w="1025"/>
        <w:gridCol w:w="1950"/>
        <w:gridCol w:w="964"/>
        <w:gridCol w:w="907"/>
        <w:gridCol w:w="10"/>
        <w:gridCol w:w="797"/>
        <w:gridCol w:w="806"/>
        <w:gridCol w:w="16"/>
        <w:gridCol w:w="934"/>
        <w:gridCol w:w="809"/>
        <w:gridCol w:w="16"/>
        <w:gridCol w:w="879"/>
        <w:gridCol w:w="807"/>
        <w:gridCol w:w="993"/>
      </w:tblGrid>
      <w:tr w:rsidR="00E11A6F" w:rsidRPr="00E11A6F" w14:paraId="0D9D494E" w14:textId="77777777" w:rsidTr="00E11A6F">
        <w:trPr>
          <w:trHeight w:val="690"/>
        </w:trPr>
        <w:tc>
          <w:tcPr>
            <w:tcW w:w="141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E21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областного конкурса «Программирование в </w:t>
            </w:r>
            <w:proofErr w:type="spellStart"/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Scratch</w:t>
            </w:r>
            <w:proofErr w:type="spellEnd"/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1A6F" w:rsidRPr="00E11A6F" w14:paraId="3B252CEA" w14:textId="77777777" w:rsidTr="00E11A6F">
        <w:trPr>
          <w:trHeight w:val="1332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F5F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72E7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участника 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B4F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6B5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проекта 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217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Оригинальность идеи и содержания</w:t>
            </w: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содержания</w:t>
            </w:r>
            <w:proofErr w:type="spellEnd"/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(10 баллов)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3D1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Качество исполнения: </w:t>
            </w: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понятность интерфейса, </w:t>
            </w: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дизайн, удобство </w:t>
            </w: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структуры и навигации (10 баллов)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DFB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Отсутствие ошибок в </w:t>
            </w: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программе</w:t>
            </w: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(10 баллов)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58F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Качество алгоритма </w:t>
            </w: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(10 баллов)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ABA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11A6F" w:rsidRPr="00E11A6F" w14:paraId="13417BE4" w14:textId="77777777" w:rsidTr="00E11A6F">
        <w:trPr>
          <w:trHeight w:val="384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8E188" w14:textId="77777777" w:rsidR="00E11A6F" w:rsidRPr="00E11A6F" w:rsidRDefault="00E11A6F" w:rsidP="00E1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30CDAF" w14:textId="77777777" w:rsidR="00E11A6F" w:rsidRPr="00E11A6F" w:rsidRDefault="00E11A6F" w:rsidP="00E1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4FA404" w14:textId="77777777" w:rsidR="00E11A6F" w:rsidRPr="00E11A6F" w:rsidRDefault="00E11A6F" w:rsidP="00E1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540771" w14:textId="77777777" w:rsidR="00E11A6F" w:rsidRPr="00E11A6F" w:rsidRDefault="00E11A6F" w:rsidP="00E11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E59A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судья 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2798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судья 2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D987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судья 1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F1EA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судья 2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84F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судья 1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52EE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судья 2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4457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судья 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A4E0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судья 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6F2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1A6F" w:rsidRPr="00E11A6F" w14:paraId="036D5E83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3A9C1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018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 Федоров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919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A61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C92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AA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D2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38D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202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01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BF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A7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2CA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11A6F" w:rsidRPr="00E11A6F" w14:paraId="3E8CF43A" w14:textId="77777777" w:rsidTr="00E11A6F">
        <w:trPr>
          <w:trHeight w:val="360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CF788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513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Сергей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A9F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440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современных технологий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40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7CE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7A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D6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FCF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5BE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F57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ECE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B3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E11A6F" w:rsidRPr="00E11A6F" w14:paraId="0280A104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82209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6B0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Глазачев Семён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65B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576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AA7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939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8F7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E93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9A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58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B5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3AA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20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11A6F" w:rsidRPr="00E11A6F" w14:paraId="7BA828D0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ADC11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506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Наливкина Софья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6A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9DC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62A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96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74F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60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9C3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DD7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EE9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B2C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593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11A6F" w:rsidRPr="00E11A6F" w14:paraId="425398B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32A17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D78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Жеребор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586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B6B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1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3D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AF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A6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78F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3F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3F3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96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C9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E11A6F" w:rsidRPr="00E11A6F" w14:paraId="240B24B4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6213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23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 Никита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1F2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572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B5F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423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E4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8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F4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DFC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C5D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75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7D7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11A6F" w:rsidRPr="00E11A6F" w14:paraId="419F7FC2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8BE04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40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Максим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5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B4E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мире современных технологий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958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0C5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BEB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684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E73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4C7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4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685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30E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11A6F" w:rsidRPr="00E11A6F" w14:paraId="76F5656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F502A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9DF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 Дмитрий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78F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DDE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397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73C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7D0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460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0A8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EAE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B40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0E7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CAB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11A6F" w:rsidRPr="00E11A6F" w14:paraId="4188651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5D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233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Ялпута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9EB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D91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D05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B86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371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E6C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C75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683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FF7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7C7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450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11A6F" w:rsidRPr="00E11A6F" w14:paraId="33E23DD9" w14:textId="77777777" w:rsidTr="00E11A6F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C38B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F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Абельчук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8D0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7FD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7C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95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3C9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E39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D8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FA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B5A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AD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25A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E11A6F" w:rsidRPr="00E11A6F" w14:paraId="40290E5F" w14:textId="77777777" w:rsidTr="00E11A6F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6B75B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C23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Чигир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92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115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3D6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8F9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332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1C7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CAC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958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103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CB9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ABD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11A6F" w:rsidRPr="00E11A6F" w14:paraId="75D348C9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193B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90E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Аняев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4E0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38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E2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955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89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EEE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AB7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35B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75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B1C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9A6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E11A6F" w:rsidRPr="00E11A6F" w14:paraId="3A352AF0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9C472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7A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Дворцевой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E37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AB4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моего города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2C4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2C9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297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E7C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17C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20E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29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64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3F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11A6F" w:rsidRPr="00E11A6F" w14:paraId="4E38D5C1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BD12B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45B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Илья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00C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D1E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современных технологий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4AF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AAD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34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324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0CA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53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59B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632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453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11A6F" w:rsidRPr="00E11A6F" w14:paraId="59CB178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6D277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F6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Александр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2BC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AFB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755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33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E89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D05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6E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81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A2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90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881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11A6F" w:rsidRPr="00E11A6F" w14:paraId="2518F5ED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52224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08C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Мошегов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B89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690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1C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80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58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3F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1DE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9A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61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EE6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67B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E11A6F" w:rsidRPr="00E11A6F" w14:paraId="53402C9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9F4C0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F7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Роппель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0AD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34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3F8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A6A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6F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5D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073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83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AA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35E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85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11A6F" w:rsidRPr="00E11A6F" w14:paraId="3799D49B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FB249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EA1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Криворучко Алиса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07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3ED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79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1E5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965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844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7F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908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E14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AD1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3ED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11A6F" w:rsidRPr="00E11A6F" w14:paraId="1024C933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7E21B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2AE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Кушнир Михаил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82B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7E4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FEF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C3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57B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8A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EA7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EC1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C53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6B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BC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11A6F" w:rsidRPr="00E11A6F" w14:paraId="7FBA644B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4751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74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Милаев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AE0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064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B36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2A1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EDB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BAD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1A5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00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B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FB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C04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E11A6F" w:rsidRPr="00E11A6F" w14:paraId="23DAB732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A67EC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AC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Бебякина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Нагулина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8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BC2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моего города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781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AB8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BD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E74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1C0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6AE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36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45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58C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11A6F" w:rsidRPr="00E11A6F" w14:paraId="42E536E4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B2C34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FA3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Брусенцов Игорь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189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580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E0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69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2E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F1A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CE8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385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5F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20D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CED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11A6F" w:rsidRPr="00E11A6F" w14:paraId="30E39253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77922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E83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845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D42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87C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AC3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7E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0C8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1A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AB9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F2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F40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126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11A6F" w:rsidRPr="00E11A6F" w14:paraId="446CAA74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152D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EAE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Ярослава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D0F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9C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748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538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59B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516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703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2C9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A0E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D4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0EA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11A6F" w:rsidRPr="00E11A6F" w14:paraId="2ABB2EB3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0E2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BE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Ростислав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9E5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F54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5D5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DE2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E72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F6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2B9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6E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11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162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77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11A6F" w:rsidRPr="00E11A6F" w14:paraId="198B28DC" w14:textId="77777777" w:rsidTr="00E11A6F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B4FA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16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Мацко Тимофей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F2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660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F97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C7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86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F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5C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F15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05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663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304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11A6F" w:rsidRPr="00E11A6F" w14:paraId="70885CEF" w14:textId="77777777" w:rsidTr="00E11A6F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AB317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E51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 Лев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4C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75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6F6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6D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693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4ED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B0B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32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377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BF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0CF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E11A6F" w:rsidRPr="00E11A6F" w14:paraId="7CFFFC8B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622AA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C70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AE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F6D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моего города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756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3F2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DE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5A2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7B3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43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622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9A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E2D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E11A6F" w:rsidRPr="00E11A6F" w14:paraId="1863DEF8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884C8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47A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Ханнанов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B9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45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97F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4F9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85F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253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3F0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777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9D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33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8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E11A6F" w:rsidRPr="00E11A6F" w14:paraId="7E76068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6D833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EA5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 Дмитрий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930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4C7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422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8C8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2AA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5F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0DA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879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BAB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CDD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259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11A6F" w:rsidRPr="00E11A6F" w14:paraId="13CDA92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E6A8D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1FF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Шарипов Лев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DA0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B2C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68B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07F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DC7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2C8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F1F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7B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37D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412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3DA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11A6F" w:rsidRPr="00E11A6F" w14:paraId="64CAB5A0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E01E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72F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Денис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9B3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272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2BF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1F1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863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525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424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F3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603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E19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17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E11A6F" w:rsidRPr="00E11A6F" w14:paraId="12DD237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69B6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CE4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 Алексей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706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0DD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A71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BA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F4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E8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567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F1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DC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A26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CA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E11A6F" w:rsidRPr="00E11A6F" w14:paraId="28B60F38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7698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F25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Красников Николай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65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382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40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C8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60C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9BC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8AF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20C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E28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27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8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E11A6F" w:rsidRPr="00E11A6F" w14:paraId="2D816B2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729A0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F1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Шартон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DA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7AB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53F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FA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6D7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C0E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3B9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9EA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0B0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619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5C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11A6F" w:rsidRPr="00E11A6F" w14:paraId="7915691E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F831F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EF6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Кириллова </w:t>
            </w: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Милла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641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F8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BF7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467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0D9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2E1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6F0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87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ED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085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EED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E11A6F" w:rsidRPr="00E11A6F" w14:paraId="5C0A1FF6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6E8FA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8E9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Плетнёв Роман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6AE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0C8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моего города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B29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4E5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A6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C1D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33D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32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5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938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AF4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E11A6F" w:rsidRPr="00E11A6F" w14:paraId="7FD4F12C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7907E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9D4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 Владислав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D37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DBB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космоса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B7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7F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E3B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BA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CC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38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9B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7D1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FB9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11A6F" w:rsidRPr="00E11A6F" w14:paraId="4E4DCC89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527F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CF5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Зудова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D8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0D0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1B9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2DE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B96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29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5C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84D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65B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81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822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11A6F" w:rsidRPr="00E11A6F" w14:paraId="131BCA04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AC90B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9A5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 Алексей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D27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735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63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37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DC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2EC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215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9F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4CB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B8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3C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11A6F" w:rsidRPr="00E11A6F" w14:paraId="68F2879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21C6A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E92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Пасочкин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BB1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E6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90F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88A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6E7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19B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E5C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156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BC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861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0C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E11A6F" w:rsidRPr="00E11A6F" w14:paraId="2B72638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84AC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74F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Михаил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D19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A8B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моего города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D2F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065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D3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257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7C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7EF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FE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7A9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FEF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11A6F" w:rsidRPr="00E11A6F" w14:paraId="393D6436" w14:textId="77777777" w:rsidTr="00E11A6F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23B4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32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 Ярослав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A9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8C2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моего города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D0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F93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3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995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06C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36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BF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60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E76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11A6F" w:rsidRPr="00E11A6F" w14:paraId="51A0DFF8" w14:textId="77777777" w:rsidTr="00E11A6F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3A46E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08B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Дмитрий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52A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09D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A6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BD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A20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EE3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85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136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7E4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7F0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C2E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11A6F" w:rsidRPr="00E11A6F" w14:paraId="02E344FC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BD09B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2BB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Бережных Егор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BF7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AD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417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FC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B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E2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FF4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2CF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D1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A1A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9B5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E11A6F" w:rsidRPr="00E11A6F" w14:paraId="40E554E2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DA373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E1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Ворожейкин Семён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5C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C1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приключение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62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98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BB4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E5A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3A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779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C21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43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E51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E11A6F" w:rsidRPr="00E11A6F" w14:paraId="22355E6C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F63E6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39F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Штраух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07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05F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F8B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EEF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C1A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BB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95E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75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1FF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78B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746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11A6F" w:rsidRPr="00E11A6F" w14:paraId="713B7D90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74284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295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Никита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5D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5C6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D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055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9A6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B1D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77E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96B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C4B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89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523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11A6F" w:rsidRPr="00E11A6F" w14:paraId="6AD75471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4CF41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52F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Заболотников Денис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F2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3F8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понятна тема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B3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613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237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94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FE3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02E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4F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837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FA9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11A6F" w:rsidRPr="00E11A6F" w14:paraId="151D6F64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CF531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2DE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Шеломенцев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548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B0A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44D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F40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9D3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48E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C4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A74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8C2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AE8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25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11A6F" w:rsidRPr="00E11A6F" w14:paraId="714DE088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470E7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D65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 Тимур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5D8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194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моего города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B87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9B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C67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5A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607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9D7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182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9CA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8F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11A6F" w:rsidRPr="00E11A6F" w14:paraId="629C59F3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ABA6C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3DB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Тайкин Антон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876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24F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452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094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3C1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20E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78E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515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85F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148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3BC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11A6F" w:rsidRPr="00E11A6F" w14:paraId="49730868" w14:textId="77777777" w:rsidTr="00E11A6F">
        <w:trPr>
          <w:trHeight w:val="624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33B2E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B91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Омельченко Алиса, Старцев Максим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35D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9, 10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6EF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моего города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C92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A59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914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5C6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2AB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BD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2C4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93D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FA2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11A6F" w:rsidRPr="00E11A6F" w14:paraId="2E7A2F9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164DE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13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Платон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5E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6F5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приложил работу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728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DD5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32B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9E7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55B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AF8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F54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8F1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1BF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E11A6F" w:rsidRPr="00E11A6F" w14:paraId="720EEB1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81AC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48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Шабанов Александр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9D1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584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Космическое приключение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0B8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50A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CDE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78B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235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2A5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9AA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0DD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8C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11A6F" w:rsidRPr="00E11A6F" w14:paraId="75442A32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EEEE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403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Ульяна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A8A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799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A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E14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DEB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293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83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7F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93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86C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48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DF12F6D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13AA1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EE6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Злата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E2E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34F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F14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238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C95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D96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F3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58A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CBF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946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CD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AC1C65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B5345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3A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Артём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1BA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1E1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A10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DA9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A46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A27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AA4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FE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A9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019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47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C1884C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E28A3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2F1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Артепов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CB5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71F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1AD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078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97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27E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036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B13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C3D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79F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3D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614E079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ABDC0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8C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 Фёдор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449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C32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942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0A0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D6C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A20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57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351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DCE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92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A6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CC06A34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4274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6D7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Ащеулов Кирилл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46B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C87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96A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6B5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08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27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801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8FF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22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694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EE0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673D6381" w14:textId="77777777" w:rsidTr="00E11A6F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6FB9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F01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 Сергей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C3A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A07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95D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A0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78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FC0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DC7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342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6B0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B2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9D5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6656415D" w14:textId="77777777" w:rsidTr="00E11A6F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1F359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A0A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 Максим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BC0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032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CC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DEB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67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DC3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EAA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B28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FFF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7F4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54E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2B523CB1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167B0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B69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Видюков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C2C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73F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B8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F79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81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B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AB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60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218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32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B07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0D76AC2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EF110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19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Гаценбиллер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0CB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CEE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488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63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FD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6DA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C07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676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A46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B2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824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48DC0407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27583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13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Гейст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FD3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0BA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1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D18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4F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411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C5F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19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268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9A5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70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2F04E91A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935FA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6A3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Голубенко Захар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D22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7D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6A8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52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6A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1E1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220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F8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D3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66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DB5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7CF0C62D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6F5E2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0C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Гавриил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442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86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910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FA5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69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49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233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DC9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E21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B13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762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D30DA78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EFB0E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77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Городничева Александра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E1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80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046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F7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3DE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C5A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E5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66C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486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005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58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70BDB8B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39E05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828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Александр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B1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8EE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E2B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ED9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217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70B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6A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579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75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BB2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BD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472170B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F247A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C1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 Максим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485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DA4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14D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F6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AF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6D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C79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91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0FF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089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761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42C94350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EF31E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D8B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B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B1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E3D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8E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20B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3A2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12A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648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D93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0FB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FE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0C49069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281EE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E27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Диана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681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09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77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D29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14E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21B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032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276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A5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A34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F34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57F0773C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E4C6A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3C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 Мария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0F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E0F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BB5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C8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A86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68E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79C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94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1B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DFF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DDF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7EEDA266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1B2F6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73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Живикин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5BD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3EA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87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5F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857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643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B7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ECD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B0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67D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8B7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5AD92C2B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7C2B4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FEF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Жигульских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F7D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B53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B45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070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76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79C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7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AB4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195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ED5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6C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11D31B3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042F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D34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Загваздин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F51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04B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A5E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6F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B95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569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9F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342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02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A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034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457ECA5E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C774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DB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Заковряшина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5F0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A78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606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DD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0F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73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3CC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3A3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31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4A6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9CE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9F28374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26559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226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Замотаева Диана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904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87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AF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33B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A15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668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C2B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5E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131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AA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ED0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F6053B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A9BA2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43A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Вадим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992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F6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37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95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1FA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5B7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D3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FFE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FFD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3E7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60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73B26D0E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7983C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53E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 Иван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FE1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5F6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979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32A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41F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0F3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DE0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D62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BDE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8E3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11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1884C7B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0EB9C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05B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 Бронислав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67E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453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143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558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E3D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EFF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5A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82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3A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92C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C61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1DA2E07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EAC2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157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Лев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EB8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1C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9BB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B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EA5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50F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E8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6E7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59C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BD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224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A028FBB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247E6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610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Карчагин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528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00B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18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576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F65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A7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E5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D8C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12D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5B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D97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2E95F43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50BDF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AB8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Никита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AB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F12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0B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201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CB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F09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16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65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555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AA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39E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15F4AE4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F848F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57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 Роман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D40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DF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C34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C31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9DE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4CE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3DA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30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42D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238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741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3D73F04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E3AD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700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Кренёв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695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46E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FD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CC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A3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C76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EF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CD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F71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12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FCF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EA8E009" w14:textId="77777777" w:rsidTr="00E11A6F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9212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89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 Александр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685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432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E03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EFF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0F6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BEF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A31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5F2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450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83B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2A0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1AB860EE" w14:textId="77777777" w:rsidTr="00E11A6F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A76C4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DD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Александр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767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2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39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14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9E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5CA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70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14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4B2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3FC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E99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4EBA4C4A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6B4A9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C0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Артем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45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E38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9CF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B76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FA4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66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55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682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4BF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59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52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69D9752D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0D7FE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DCF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Никита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3D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F08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4A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74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BE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DB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DD6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DA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36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FDE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79C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98CEDA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71390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C12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Кумейко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8F1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5F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BAB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0A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F80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DEE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7D9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7E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EE1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E78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496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16B19EB8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871B8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ED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 Артём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9CC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4BE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571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6D6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733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F6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A9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4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BE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684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E7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1B85EB09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22BCE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DAE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Лоскутова Полина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D1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E60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83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73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5E6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E62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B55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DC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A4D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45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265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57CF98D0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968A8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AE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Мазалов Александр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9F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318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4D2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B39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14C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76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5E9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4D4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947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BCD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20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63DAB807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26575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FD5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Николай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EBE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4CC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F69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EB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40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57A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8EF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5A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0B8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A9D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D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96FAE19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2E01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D1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Мантика Денис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849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7EC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BEE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895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D91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1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FD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6E4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5C1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482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0F6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42BFCFB8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76BA1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E95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Анжелика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429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8DD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0C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2D9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23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9C0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CB4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49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8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716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C7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73D47622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90A90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1E1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Виктория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D49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3B8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FE6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CD1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441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5C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DE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D1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8D9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F7E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4FA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463C0A90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C4E69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9E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35D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A78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077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F10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1A6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80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7D1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60A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E8F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1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653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51E82560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6E06A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6A4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Мелинг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E6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3A9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58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42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E1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1FC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C81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206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78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3D9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E83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5EC6A2D8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EEB1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00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Александра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CC8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D35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076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B4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79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0D3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CB6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BD2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5F3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4C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09B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40D1029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6231E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BC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CDC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84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100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66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6E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BCD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D8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C3A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032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4B8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5C0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143AF2E7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5CF50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104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Нагулина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F9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6B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DA5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F5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CA5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57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F81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3D8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669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B2B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57B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72C2115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8533F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D02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Мария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CD0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48A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55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118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363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70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EC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BA3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748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1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CF0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59E82B12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1FDE0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2E4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Даниил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FF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92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0A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B13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15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7BC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D1C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061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E7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1BC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995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259BAC99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C94A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3B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 Роман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93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217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3F8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DB9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57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B22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01B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C63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D63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134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7AB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1D874E6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392A6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431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Андрей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13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48F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0A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53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AA3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6CF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7AD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9B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60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7C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F7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42D7E386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097AA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AC4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Поддубная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3E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5CD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8CD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4D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A3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99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337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02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7B2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B63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E7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EEC06C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406C0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5B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Полянина Светлана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FD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0B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4E4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AA3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273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534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819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690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53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63D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2C4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15D1EE48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CC73C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8CA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Всеволод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4E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194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08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9C1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563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E58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89E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CB5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DA0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A12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D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74CA92C1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F079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FD2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Радаев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77F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E3B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2C1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F1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1C2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53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38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13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9E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EE2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60C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D30EA1B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6CE0B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786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Ралич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7ED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82A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3C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0C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C9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975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2C8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F1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DFC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3DB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80D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D35ADA9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1E45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22A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 Владимир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C90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A8E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32F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1E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608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194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4E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B32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D6A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E66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10A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23DA1272" w14:textId="77777777" w:rsidTr="00E11A6F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401D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651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Свиркова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567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EC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E6E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5F1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1AF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59D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5A1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DFE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4A1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F0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B0A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70206086" w14:textId="77777777" w:rsidTr="00E11A6F">
        <w:trPr>
          <w:trHeight w:val="312"/>
        </w:trPr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026B1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3CB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Сергеенко Виктория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909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97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1B0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5C6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820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4F1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AAA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CAF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3AF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178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7C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2D4CD4C4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23F1F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38D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Скрынников Артем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8A9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C4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198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44A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CB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58A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A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70C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0C3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661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08A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4C881D11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8B399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69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Скрынников Артём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928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9B7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ED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463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AF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22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D46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731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274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6E1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FF7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2AA548C0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CFE38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71E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Скрыпников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E1B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7A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559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EE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31E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FBC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D6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E1B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DE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15A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5B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14638B6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E4C43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635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 Максим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05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06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266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DD0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6F0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C04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4D7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800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77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E5E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7C6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70F14F57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FA67E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9F5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Артем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18A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FF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7C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0D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E1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1F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D4C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719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A60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ED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A2F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5F57FDED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7DC19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1AA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Варвара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75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FA6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4E6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A64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AC7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36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5AF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F64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E4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C43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1A9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53EB280D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B55C9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F17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Сэкулцан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F9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8E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A4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692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E25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45D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4CE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D4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E2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D0A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488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7A3E35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C5FB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6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Тезин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3B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F09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EC1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895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B2C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9D3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245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9F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310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2E1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E5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4E83FEB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4F3C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A4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Теремов Кирилл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0C2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DA0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743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5AC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09A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C7F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5F4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C28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49D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231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B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54A8221C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E8E4D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47C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Тестоедов Андрей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5DB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F71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F22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F2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8D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82E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011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221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FE0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865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9BD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280FC724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31682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AF0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Алексей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DB0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7B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F19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01D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D36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E2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024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63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6A1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9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0D0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5701D014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57798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A5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Трохов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BF5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72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DE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661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354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B5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19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45D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E40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DC3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32B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11861C7B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98662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E78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 Игнат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06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91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953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5D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CD3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0C9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446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7F0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189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25E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83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1743EF03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F622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CA0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Хныков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A0E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708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CB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35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233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6C0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0A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C85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9F2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8A2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610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DF30456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3509A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058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Цыпленков Николай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B3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BF0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56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D2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989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9FC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0F2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2B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AA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3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07C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8E6DD16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F9FCB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7EB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Никита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75C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9B4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C4F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01C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11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3FF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0D8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8DE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573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CEB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3D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6917B315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BC553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9F4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Чухланцев Егор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5C8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86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56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9A3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63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FC2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318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C01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071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4A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009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178B731F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3E28D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5FE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Кирилл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4E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E90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50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082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0D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C8F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1B1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5B7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6FE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75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A18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504FAAD8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CC181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348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Шинтёв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D06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8D9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735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7A8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1F4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34D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2C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FD5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8FE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91A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692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2AF260A6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59FF7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D17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 Кирилл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25B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523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7EA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BCA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749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2BA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87E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65D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901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76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6B1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00B71DA2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7298B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192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Юрганов</w:t>
            </w:r>
            <w:proofErr w:type="spellEnd"/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090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327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DE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DE0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2E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67E8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DF89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3B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07E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C0AC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503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1A6F" w:rsidRPr="00E11A6F" w14:paraId="32BD0883" w14:textId="77777777" w:rsidTr="00E11A6F">
        <w:trPr>
          <w:trHeight w:val="312"/>
        </w:trPr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F8868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A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99A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Иван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82A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211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D6D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5901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3D00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0756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3C05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541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0DF7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9B5E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286F" w14:textId="77777777" w:rsidR="00E11A6F" w:rsidRPr="00E11A6F" w:rsidRDefault="00E11A6F" w:rsidP="00E1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bookmarkEnd w:id="0"/>
    </w:tbl>
    <w:p w14:paraId="59B36179" w14:textId="344EF2F8" w:rsidR="009026D8" w:rsidRDefault="009026D8"/>
    <w:p w14:paraId="53CBF55A" w14:textId="0E0C2E87" w:rsidR="00E11A6F" w:rsidRPr="00B2607B" w:rsidRDefault="00E11A6F">
      <w:pPr>
        <w:rPr>
          <w:sz w:val="24"/>
          <w:u w:val="single"/>
        </w:rPr>
      </w:pPr>
      <w:r w:rsidRPr="00B2607B">
        <w:rPr>
          <w:sz w:val="24"/>
        </w:rPr>
        <w:t xml:space="preserve">Судья 1: </w:t>
      </w:r>
      <w:proofErr w:type="spellStart"/>
      <w:r w:rsidRPr="00B2607B">
        <w:rPr>
          <w:sz w:val="24"/>
        </w:rPr>
        <w:t>Бурдин</w:t>
      </w:r>
      <w:proofErr w:type="spellEnd"/>
      <w:r w:rsidRPr="00B2607B">
        <w:rPr>
          <w:sz w:val="24"/>
        </w:rPr>
        <w:t xml:space="preserve"> В.Р., Попова Д.А.                                                                                       Под</w:t>
      </w:r>
      <w:r w:rsidR="00B2607B" w:rsidRPr="00B2607B">
        <w:rPr>
          <w:sz w:val="24"/>
        </w:rPr>
        <w:t>пись</w:t>
      </w:r>
      <w:r w:rsidR="00B2607B">
        <w:rPr>
          <w:sz w:val="24"/>
        </w:rPr>
        <w:t xml:space="preserve">  </w:t>
      </w:r>
      <w:r w:rsidR="00B2607B" w:rsidRPr="00B2607B">
        <w:rPr>
          <w:sz w:val="24"/>
          <w:u w:val="single"/>
        </w:rPr>
        <w:t xml:space="preserve"> </w:t>
      </w:r>
      <w:r w:rsidR="00B2607B">
        <w:rPr>
          <w:sz w:val="24"/>
          <w:u w:val="single"/>
        </w:rPr>
        <w:tab/>
      </w:r>
      <w:r w:rsidR="00B2607B">
        <w:rPr>
          <w:sz w:val="24"/>
          <w:u w:val="single"/>
        </w:rPr>
        <w:tab/>
      </w:r>
      <w:r w:rsidR="00B2607B">
        <w:rPr>
          <w:sz w:val="24"/>
          <w:u w:val="single"/>
        </w:rPr>
        <w:tab/>
      </w:r>
      <w:r w:rsidR="00B2607B">
        <w:rPr>
          <w:sz w:val="24"/>
          <w:u w:val="single"/>
        </w:rPr>
        <w:tab/>
      </w:r>
      <w:r w:rsidR="00B2607B">
        <w:rPr>
          <w:sz w:val="24"/>
          <w:u w:val="single"/>
        </w:rPr>
        <w:tab/>
      </w:r>
      <w:r w:rsidR="00B2607B">
        <w:rPr>
          <w:sz w:val="24"/>
          <w:u w:val="single"/>
        </w:rPr>
        <w:tab/>
      </w:r>
    </w:p>
    <w:p w14:paraId="053DAC3E" w14:textId="056D2500" w:rsidR="00E11A6F" w:rsidRPr="00B2607B" w:rsidRDefault="00E11A6F">
      <w:pPr>
        <w:rPr>
          <w:sz w:val="24"/>
        </w:rPr>
      </w:pPr>
      <w:r w:rsidRPr="00B2607B">
        <w:rPr>
          <w:sz w:val="24"/>
        </w:rPr>
        <w:t xml:space="preserve">Судья 2: Андрющенко Е.А., Пономаренко А.Ю., </w:t>
      </w:r>
      <w:proofErr w:type="spellStart"/>
      <w:r w:rsidRPr="00B2607B">
        <w:rPr>
          <w:sz w:val="24"/>
        </w:rPr>
        <w:t>Бурлакова</w:t>
      </w:r>
      <w:proofErr w:type="spellEnd"/>
      <w:r w:rsidRPr="00B2607B">
        <w:rPr>
          <w:sz w:val="24"/>
        </w:rPr>
        <w:t xml:space="preserve"> И.О.</w:t>
      </w:r>
      <w:r w:rsidR="00B2607B" w:rsidRPr="00B2607B">
        <w:rPr>
          <w:sz w:val="24"/>
        </w:rPr>
        <w:t xml:space="preserve">                                </w:t>
      </w:r>
      <w:r w:rsidR="00B2607B" w:rsidRPr="00B2607B">
        <w:rPr>
          <w:sz w:val="24"/>
        </w:rPr>
        <w:t>Подпись</w:t>
      </w:r>
      <w:r w:rsidR="00B2607B">
        <w:rPr>
          <w:sz w:val="24"/>
        </w:rPr>
        <w:t xml:space="preserve">  </w:t>
      </w:r>
      <w:r w:rsidR="00B2607B" w:rsidRPr="00B2607B">
        <w:rPr>
          <w:sz w:val="24"/>
          <w:u w:val="single"/>
        </w:rPr>
        <w:t xml:space="preserve"> </w:t>
      </w:r>
      <w:r w:rsidR="00B2607B">
        <w:rPr>
          <w:sz w:val="24"/>
          <w:u w:val="single"/>
        </w:rPr>
        <w:tab/>
      </w:r>
      <w:r w:rsidR="00B2607B">
        <w:rPr>
          <w:sz w:val="24"/>
          <w:u w:val="single"/>
        </w:rPr>
        <w:tab/>
      </w:r>
      <w:r w:rsidR="00B2607B">
        <w:rPr>
          <w:sz w:val="24"/>
          <w:u w:val="single"/>
        </w:rPr>
        <w:tab/>
      </w:r>
      <w:r w:rsidR="00B2607B">
        <w:rPr>
          <w:sz w:val="24"/>
          <w:u w:val="single"/>
        </w:rPr>
        <w:tab/>
      </w:r>
      <w:r w:rsidR="00B2607B">
        <w:rPr>
          <w:sz w:val="24"/>
          <w:u w:val="single"/>
        </w:rPr>
        <w:tab/>
      </w:r>
      <w:r w:rsidR="00B2607B">
        <w:rPr>
          <w:sz w:val="24"/>
          <w:u w:val="single"/>
        </w:rPr>
        <w:tab/>
      </w:r>
      <w:r w:rsidR="00B2607B">
        <w:rPr>
          <w:sz w:val="24"/>
        </w:rPr>
        <w:t xml:space="preserve">  </w:t>
      </w:r>
      <w:r w:rsidR="00B2607B">
        <w:rPr>
          <w:sz w:val="24"/>
        </w:rPr>
        <w:tab/>
      </w:r>
    </w:p>
    <w:sectPr w:rsidR="00E11A6F" w:rsidRPr="00B2607B" w:rsidSect="00E11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89"/>
    <w:rsid w:val="007A0BEC"/>
    <w:rsid w:val="009026D8"/>
    <w:rsid w:val="00AE4D89"/>
    <w:rsid w:val="00B2607B"/>
    <w:rsid w:val="00E1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BC1"/>
  <w15:chartTrackingRefBased/>
  <w15:docId w15:val="{4CFE54F2-5D68-4882-A08D-BD0B66B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2022-12-13T04:23:00Z</dcterms:created>
  <dcterms:modified xsi:type="dcterms:W3CDTF">2022-12-13T04:23:00Z</dcterms:modified>
</cp:coreProperties>
</file>